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E0" w:rsidRPr="00C83B45" w:rsidRDefault="00807CE0" w:rsidP="0080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8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 - тематическое планирование в подготовительной к школе группе (от 6 до 7 лет)</w:t>
      </w:r>
    </w:p>
    <w:p w:rsidR="00807CE0" w:rsidRPr="00C83B45" w:rsidRDefault="009310B1" w:rsidP="0080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2021-2022</w:t>
      </w:r>
      <w:r w:rsidR="00807CE0" w:rsidRPr="00C83B4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учебный год</w:t>
      </w:r>
    </w:p>
    <w:p w:rsidR="009310B1" w:rsidRPr="00C83B45" w:rsidRDefault="009310B1" w:rsidP="0093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учётом Календаря образовательных событий, приуроченных к государственным  и национальным праздникам Российской Федерации, </w:t>
      </w:r>
    </w:p>
    <w:p w:rsidR="009310B1" w:rsidRPr="00C83B45" w:rsidRDefault="009310B1" w:rsidP="0093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памятным датам и событиям российской и региональной истории и культуры на 2021-2022 учебный год.</w:t>
      </w:r>
    </w:p>
    <w:p w:rsidR="009310B1" w:rsidRPr="00C83B45" w:rsidRDefault="009310B1" w:rsidP="0093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0B1" w:rsidRPr="00C83B45" w:rsidRDefault="009310B1" w:rsidP="0093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указом президента Российской Федерации от 25.12.2020 № 812 «О проведении в Российской Федерации Года науки и технологий»</w:t>
      </w:r>
    </w:p>
    <w:p w:rsidR="007F684B" w:rsidRPr="00C83B45" w:rsidRDefault="009310B1" w:rsidP="0093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 в России объявлен Годом науки и технологий.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0"/>
        <w:gridCol w:w="1333"/>
        <w:gridCol w:w="2682"/>
        <w:gridCol w:w="5666"/>
        <w:gridCol w:w="3497"/>
      </w:tblGrid>
      <w:tr w:rsidR="00C83B45" w:rsidRPr="00C83B45" w:rsidTr="00915AF1">
        <w:tc>
          <w:tcPr>
            <w:tcW w:w="2210" w:type="dxa"/>
          </w:tcPr>
          <w:p w:rsidR="00807CE0" w:rsidRPr="00C83B45" w:rsidRDefault="00807CE0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33" w:type="dxa"/>
          </w:tcPr>
          <w:p w:rsidR="00807CE0" w:rsidRPr="00C83B45" w:rsidRDefault="00807CE0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82" w:type="dxa"/>
          </w:tcPr>
          <w:p w:rsidR="00807CE0" w:rsidRPr="00C83B45" w:rsidRDefault="00807CE0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66" w:type="dxa"/>
          </w:tcPr>
          <w:p w:rsidR="00807CE0" w:rsidRPr="00C83B45" w:rsidRDefault="00807CE0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497" w:type="dxa"/>
          </w:tcPr>
          <w:p w:rsidR="00807CE0" w:rsidRPr="00C83B45" w:rsidRDefault="00807CE0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C83B45" w:rsidRPr="00C83B45" w:rsidTr="00915AF1">
        <w:tc>
          <w:tcPr>
            <w:tcW w:w="2210" w:type="dxa"/>
          </w:tcPr>
          <w:p w:rsidR="00F64DBD" w:rsidRPr="00C83B45" w:rsidRDefault="00F64DBD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33" w:type="dxa"/>
          </w:tcPr>
          <w:p w:rsidR="00F64DBD" w:rsidRPr="00C83B45" w:rsidRDefault="00F64DBD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F64DBD" w:rsidRPr="00C83B45" w:rsidRDefault="00F64DBD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F64DBD" w:rsidRPr="00C83B45" w:rsidRDefault="00F64DBD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F64DBD" w:rsidRPr="00C83B45" w:rsidRDefault="00F64DBD" w:rsidP="00807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– день знаний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sz w:val="24"/>
                <w:szCs w:val="24"/>
              </w:rPr>
              <w:t>*Всероссийский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537C8E" w:rsidRPr="00C83B45" w:rsidRDefault="009310B1" w:rsidP="00931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*3 сентября – день солидарности в борьбе с терроризмом</w:t>
            </w:r>
          </w:p>
        </w:tc>
        <w:tc>
          <w:tcPr>
            <w:tcW w:w="1333" w:type="dxa"/>
          </w:tcPr>
          <w:p w:rsidR="00807CE0" w:rsidRPr="00C83B45" w:rsidRDefault="007F684B" w:rsidP="007F6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–неделя</w:t>
            </w:r>
          </w:p>
        </w:tc>
        <w:tc>
          <w:tcPr>
            <w:tcW w:w="2682" w:type="dxa"/>
          </w:tcPr>
          <w:p w:rsidR="00C404DC" w:rsidRPr="00C83B45" w:rsidRDefault="00C404DC" w:rsidP="007F6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знаний.</w:t>
            </w:r>
          </w:p>
          <w:p w:rsidR="007F684B" w:rsidRPr="00C83B45" w:rsidRDefault="007F684B" w:rsidP="007F6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школьных принадлежностей (прошлое и настоящее предметов)</w:t>
            </w:r>
          </w:p>
          <w:p w:rsidR="00807CE0" w:rsidRPr="00C83B45" w:rsidRDefault="007F684B" w:rsidP="007F6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5666" w:type="dxa"/>
          </w:tcPr>
          <w:p w:rsidR="007F684B" w:rsidRPr="00C83B45" w:rsidRDefault="007F684B" w:rsidP="007F6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т.д.</w:t>
            </w:r>
          </w:p>
          <w:p w:rsidR="007F684B" w:rsidRPr="00C83B45" w:rsidRDefault="007F684B" w:rsidP="007F6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представления о профессии учителя и «профессии» ученика, положительное отношение к этим видам деятельности.</w:t>
            </w:r>
          </w:p>
          <w:p w:rsidR="000501AB" w:rsidRPr="00C83B45" w:rsidRDefault="000501AB" w:rsidP="007F6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об их обязанностях, прежде всего в связи с подготовкой к школе. Формировать интерес к учебной деятель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ности и желание учиться в школе.</w:t>
            </w:r>
          </w:p>
          <w:p w:rsidR="00807CE0" w:rsidRPr="00C83B45" w:rsidRDefault="007F684B" w:rsidP="007F6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 несовпадении  приятной  внешности  и  добрых намерений, об опасности контактов с незнакомыми взрослыми, правилах поведения в экстремальной ситуации.</w:t>
            </w:r>
          </w:p>
        </w:tc>
        <w:tc>
          <w:tcPr>
            <w:tcW w:w="3497" w:type="dxa"/>
          </w:tcPr>
          <w:p w:rsidR="007F684B" w:rsidRPr="00C83B45" w:rsidRDefault="007F684B" w:rsidP="007F6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</w:t>
            </w:r>
          </w:p>
          <w:p w:rsidR="00807CE0" w:rsidRPr="00C83B45" w:rsidRDefault="007F684B" w:rsidP="007F6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школьных принадлежностей.</w:t>
            </w:r>
          </w:p>
        </w:tc>
      </w:tr>
      <w:tr w:rsidR="00C83B45" w:rsidRPr="00C83B45" w:rsidTr="00915AF1">
        <w:tc>
          <w:tcPr>
            <w:tcW w:w="2210" w:type="dxa"/>
          </w:tcPr>
          <w:p w:rsidR="009D4804" w:rsidRPr="00C83B45" w:rsidRDefault="009D4804" w:rsidP="007F6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9D4804" w:rsidRPr="00C83B45" w:rsidRDefault="009D4804" w:rsidP="007F6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9D4804" w:rsidRPr="00C83B45" w:rsidRDefault="009D4804" w:rsidP="007F6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5666" w:type="dxa"/>
          </w:tcPr>
          <w:p w:rsidR="009D4804" w:rsidRPr="00C83B45" w:rsidRDefault="009D4804" w:rsidP="007F6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9D4804" w:rsidRPr="00C83B45" w:rsidRDefault="009D4804" w:rsidP="007F6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  <w:p w:rsidR="00807CE0" w:rsidRPr="00C83B45" w:rsidRDefault="009310B1" w:rsidP="00931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*8 сентября Международный день распространения грамотности</w:t>
            </w:r>
          </w:p>
        </w:tc>
        <w:tc>
          <w:tcPr>
            <w:tcW w:w="1333" w:type="dxa"/>
          </w:tcPr>
          <w:p w:rsidR="00807CE0" w:rsidRPr="00C83B45" w:rsidRDefault="00537C8E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82" w:type="dxa"/>
          </w:tcPr>
          <w:p w:rsidR="00537C8E" w:rsidRPr="00C83B45" w:rsidRDefault="00537C8E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золотая. Царство растений</w:t>
            </w:r>
          </w:p>
        </w:tc>
        <w:tc>
          <w:tcPr>
            <w:tcW w:w="5666" w:type="dxa"/>
          </w:tcPr>
          <w:p w:rsidR="00596C9F" w:rsidRPr="00C83B45" w:rsidRDefault="00596C9F" w:rsidP="00596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знания детей об осени. </w:t>
            </w:r>
          </w:p>
          <w:p w:rsidR="00523CA2" w:rsidRPr="00C83B45" w:rsidRDefault="00523CA2" w:rsidP="0052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      </w:r>
          </w:p>
          <w:p w:rsidR="00523CA2" w:rsidRPr="00C83B45" w:rsidRDefault="00523CA2" w:rsidP="0052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Показать обрезку кустарников, рассказать, для чего это делают. </w:t>
            </w:r>
          </w:p>
          <w:p w:rsidR="00523CA2" w:rsidRPr="00C83B45" w:rsidRDefault="00523CA2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Учить собирать природный материал (семена, шишки, желуди, лис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тья) для изготовления поделок.</w:t>
            </w:r>
          </w:p>
          <w:p w:rsidR="009D4804" w:rsidRPr="00C83B45" w:rsidRDefault="009D4804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сель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скохозяйственными профессиями (овощевод, садовод, хлебороб). </w:t>
            </w:r>
          </w:p>
          <w:p w:rsidR="009D4804" w:rsidRPr="00C83B45" w:rsidRDefault="009D4804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правилах безопасного поведения в природе; о временах года, последовательности месяцев в году. </w:t>
            </w:r>
          </w:p>
          <w:p w:rsidR="009D4804" w:rsidRPr="00C83B45" w:rsidRDefault="009D4804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природе.</w:t>
            </w:r>
          </w:p>
          <w:p w:rsidR="009D4804" w:rsidRPr="00C83B45" w:rsidRDefault="009D4804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об особенностях отображении осени </w:t>
            </w:r>
            <w:r w:rsidRPr="00C83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произведениях искусства (поэтического, изобразительного, музыкального). </w:t>
            </w:r>
          </w:p>
          <w:p w:rsidR="00582A49" w:rsidRPr="00C83B45" w:rsidRDefault="009D4804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изображению осенних явлений в рисунках, аппликации. Расширять представления о творческих профессиях.</w:t>
            </w:r>
          </w:p>
        </w:tc>
        <w:tc>
          <w:tcPr>
            <w:tcW w:w="3497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Фото-фестиваль «Красавица осень украсила город»</w:t>
            </w:r>
          </w:p>
          <w:p w:rsidR="009310B1" w:rsidRPr="00C83B45" w:rsidRDefault="009310B1" w:rsidP="0093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(совместное творчество детей и родителей)</w:t>
            </w:r>
          </w:p>
          <w:p w:rsidR="009310B1" w:rsidRPr="00C83B45" w:rsidRDefault="009310B1" w:rsidP="00A0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9C3" w:rsidRPr="00C83B45" w:rsidRDefault="00A059C3" w:rsidP="00A059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«Осенние цветы»</w:t>
            </w: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 сентября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*11-24 сентября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 125 лет со дня рождения Василия Леонидовича Гончарова (1896-1955)</w:t>
            </w:r>
          </w:p>
          <w:p w:rsidR="009D4804" w:rsidRPr="00C83B45" w:rsidRDefault="009310B1" w:rsidP="00931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Советского математика и педагога, члена-корреспондента АПН РСФСР, доктора физико-математических наук, профессора.</w:t>
            </w:r>
          </w:p>
        </w:tc>
        <w:tc>
          <w:tcPr>
            <w:tcW w:w="1333" w:type="dxa"/>
          </w:tcPr>
          <w:p w:rsidR="009D4804" w:rsidRPr="00C83B45" w:rsidRDefault="009D4804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82" w:type="dxa"/>
          </w:tcPr>
          <w:p w:rsidR="009D4804" w:rsidRPr="00C83B45" w:rsidRDefault="009D4804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 – витаминные продукты.</w:t>
            </w:r>
          </w:p>
        </w:tc>
        <w:tc>
          <w:tcPr>
            <w:tcW w:w="5666" w:type="dxa"/>
          </w:tcPr>
          <w:p w:rsidR="009D4804" w:rsidRPr="00C83B45" w:rsidRDefault="007D42D3" w:rsidP="007D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представления детей о фруктах и овощах, продолжать формировать у детей умение классифицировать овощи и фрукты: по внешнему виду, признаку, цвету, форме.</w:t>
            </w:r>
            <w:r w:rsidRPr="00C83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знания о пользе витаминов. Познакомить с полезными свойствами овощей и фруктов и их значением для человека.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</w:t>
            </w:r>
            <w:r w:rsidR="00B26C45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 здоровому образу жизни.</w:t>
            </w:r>
          </w:p>
        </w:tc>
        <w:tc>
          <w:tcPr>
            <w:tcW w:w="3497" w:type="dxa"/>
          </w:tcPr>
          <w:p w:rsidR="009D4804" w:rsidRPr="00C83B45" w:rsidRDefault="00B26C45" w:rsidP="00B26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«Полезные продукты-вредные продукты»</w:t>
            </w: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20-24 сентября</w:t>
            </w:r>
          </w:p>
          <w:p w:rsidR="009D4804" w:rsidRPr="00C83B45" w:rsidRDefault="009310B1" w:rsidP="00931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*27 сентября – День работника дошкольного образования</w:t>
            </w:r>
          </w:p>
        </w:tc>
        <w:tc>
          <w:tcPr>
            <w:tcW w:w="1333" w:type="dxa"/>
          </w:tcPr>
          <w:p w:rsidR="009D4804" w:rsidRPr="00C83B45" w:rsidRDefault="009D4804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82" w:type="dxa"/>
          </w:tcPr>
          <w:p w:rsidR="009D4804" w:rsidRPr="00C83B45" w:rsidRDefault="009D4804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он, хлебушко душистый. Профессия хлебороб.</w:t>
            </w:r>
          </w:p>
        </w:tc>
        <w:tc>
          <w:tcPr>
            <w:tcW w:w="5666" w:type="dxa"/>
          </w:tcPr>
          <w:p w:rsidR="009D4804" w:rsidRPr="00C83B45" w:rsidRDefault="005264E1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хлебе, как об одном из величайших богатств на земле.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Воспитывать бережное отношение к хлебу. Воспитывать уважение к труду людей, которые выращивают и пекут хлеб.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7D42D3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Воспитывать уважение к труду сельских жителей (земледельцев, механизаторов, лесничих и др.).</w:t>
            </w:r>
          </w:p>
        </w:tc>
        <w:tc>
          <w:tcPr>
            <w:tcW w:w="3497" w:type="dxa"/>
          </w:tcPr>
          <w:p w:rsidR="009D4804" w:rsidRPr="00C83B45" w:rsidRDefault="00C72672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мини-газеты «Круг зерна»</w:t>
            </w:r>
          </w:p>
        </w:tc>
      </w:tr>
      <w:tr w:rsidR="00C83B45" w:rsidRPr="00C83B45" w:rsidTr="00915AF1">
        <w:tc>
          <w:tcPr>
            <w:tcW w:w="2210" w:type="dxa"/>
          </w:tcPr>
          <w:p w:rsidR="00F64DBD" w:rsidRPr="00C83B45" w:rsidRDefault="00F64DBD" w:rsidP="009D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333" w:type="dxa"/>
          </w:tcPr>
          <w:p w:rsidR="00F64DBD" w:rsidRPr="00C83B45" w:rsidRDefault="00F64DBD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 в мире человек</w:t>
            </w:r>
          </w:p>
          <w:p w:rsidR="00F64DBD" w:rsidRPr="00C83B45" w:rsidRDefault="00F64DBD" w:rsidP="00537C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F64DBD" w:rsidRPr="00C83B45" w:rsidRDefault="00F64DBD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F64DBD" w:rsidRPr="00C83B45" w:rsidRDefault="00F64DBD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27 сентября-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*1 октября- Международный день пожилых людей.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*4 октября – Всемирный день защиты животных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Акция «Помоги четвероногому другу»</w:t>
            </w:r>
          </w:p>
          <w:p w:rsidR="009D4804" w:rsidRPr="00C83B45" w:rsidRDefault="009310B1" w:rsidP="00931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b/>
                <w:sz w:val="24"/>
                <w:szCs w:val="24"/>
              </w:rPr>
              <w:t>25-29 сентября  неделя безопасности дорожного движения</w:t>
            </w:r>
          </w:p>
        </w:tc>
        <w:tc>
          <w:tcPr>
            <w:tcW w:w="1333" w:type="dxa"/>
          </w:tcPr>
          <w:p w:rsidR="009D4804" w:rsidRPr="00C83B45" w:rsidRDefault="00F64DBD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82" w:type="dxa"/>
          </w:tcPr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мое тело. Я болезни не боюсь (о профессии врача, здоровом образе жизни в семье) Профессии родителей</w:t>
            </w:r>
          </w:p>
          <w:p w:rsidR="00F64DBD" w:rsidRPr="00C83B45" w:rsidRDefault="00F64DBD" w:rsidP="00537C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здоровье и здоровом образ жизни. </w:t>
            </w:r>
          </w:p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имеющиеся знания у детей о функции органов, для чего нужны те или иные органы. </w:t>
            </w:r>
          </w:p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вести здоровый образ жизни.</w:t>
            </w:r>
          </w:p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положительную самооценку. </w:t>
            </w:r>
          </w:p>
          <w:p w:rsidR="00A96776" w:rsidRPr="00C83B45" w:rsidRDefault="00A96776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шлом, настоящем и будущем.</w:t>
            </w:r>
          </w:p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имен</w:t>
            </w:r>
            <w:r w:rsidR="00F3766C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отчеств</w:t>
            </w:r>
            <w:r w:rsidR="00F3766C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их профессий. </w:t>
            </w:r>
          </w:p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самих себе, о своей семье, о том, где работают родители, как важен для общества их труд.  </w:t>
            </w:r>
          </w:p>
          <w:p w:rsidR="009D4804" w:rsidRPr="00C83B45" w:rsidRDefault="00F64DBD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старшему поколению в семье – бабушкам, дедушкам.</w:t>
            </w:r>
          </w:p>
        </w:tc>
        <w:tc>
          <w:tcPr>
            <w:tcW w:w="3497" w:type="dxa"/>
          </w:tcPr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посвященное дню пожилого человека</w:t>
            </w:r>
          </w:p>
          <w:p w:rsidR="00964E77" w:rsidRPr="00C83B45" w:rsidRDefault="00964E77" w:rsidP="00964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</w:t>
            </w:r>
          </w:p>
          <w:p w:rsidR="00964E77" w:rsidRPr="00C83B45" w:rsidRDefault="00964E77" w:rsidP="00964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с социальной действительностью. Продукты питания. Профессия «Продавец».</w:t>
            </w:r>
          </w:p>
          <w:p w:rsidR="00267EAD" w:rsidRPr="00C83B45" w:rsidRDefault="00267EAD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четвероногому другу»</w:t>
            </w:r>
          </w:p>
          <w:p w:rsidR="009D4804" w:rsidRPr="00C83B45" w:rsidRDefault="009D4804" w:rsidP="009D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19169F" w:rsidRPr="00C83B45" w:rsidRDefault="0019169F" w:rsidP="00F64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19169F" w:rsidRPr="00C83B45" w:rsidRDefault="0019169F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Мой город, </w:t>
            </w:r>
          </w:p>
          <w:p w:rsidR="0019169F" w:rsidRPr="00C83B45" w:rsidRDefault="0019169F" w:rsidP="00537C8E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моя страна, моя планета</w:t>
            </w:r>
          </w:p>
        </w:tc>
        <w:tc>
          <w:tcPr>
            <w:tcW w:w="5666" w:type="dxa"/>
          </w:tcPr>
          <w:p w:rsidR="0019169F" w:rsidRPr="00C83B45" w:rsidRDefault="0019169F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9169F" w:rsidRPr="00C83B45" w:rsidRDefault="0019169F" w:rsidP="00F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4-8 октября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*4 октября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</w:t>
            </w: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гражданской обороны РФ)</w:t>
            </w:r>
          </w:p>
          <w:p w:rsidR="00F64DBD" w:rsidRPr="00C83B45" w:rsidRDefault="009310B1" w:rsidP="00931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*5 октября – Международный день учителя.</w:t>
            </w:r>
          </w:p>
        </w:tc>
        <w:tc>
          <w:tcPr>
            <w:tcW w:w="1333" w:type="dxa"/>
          </w:tcPr>
          <w:p w:rsidR="00F64DBD" w:rsidRPr="00C83B45" w:rsidRDefault="00F64DBD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682" w:type="dxa"/>
          </w:tcPr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Родина.</w:t>
            </w:r>
          </w:p>
          <w:p w:rsidR="00FA2903" w:rsidRPr="00C83B45" w:rsidRDefault="00FA2903" w:rsidP="00F64D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Краснообск. </w:t>
            </w:r>
          </w:p>
          <w:p w:rsidR="00F64DBD" w:rsidRPr="00C83B45" w:rsidRDefault="00F64DBD" w:rsidP="00F64D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5666" w:type="dxa"/>
          </w:tcPr>
          <w:p w:rsidR="004E3472" w:rsidRPr="00C83B45" w:rsidRDefault="004E3472" w:rsidP="004E3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 мальчики снимают головные уборы). Расширять представления о Москве — главном городе, столице России. Расширять знания о государственных праздниках.</w:t>
            </w:r>
          </w:p>
          <w:p w:rsidR="00B04987" w:rsidRPr="00C83B45" w:rsidRDefault="00B04987" w:rsidP="00B04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родном крае. Продолжать знако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мить с достопримечательностями региона, в котором живут дети.</w:t>
            </w:r>
          </w:p>
          <w:p w:rsidR="00B04987" w:rsidRPr="00C83B45" w:rsidRDefault="00B04987" w:rsidP="00B04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 к «малой Родине», гордость за достижения своей страны. </w:t>
            </w:r>
          </w:p>
          <w:p w:rsidR="00B04987" w:rsidRPr="00C83B45" w:rsidRDefault="00B04987" w:rsidP="00B04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основы безопасности на улицах поселка (правила дорожной безопасности).</w:t>
            </w:r>
          </w:p>
          <w:p w:rsidR="00B04987" w:rsidRPr="00C83B45" w:rsidRDefault="00B04987" w:rsidP="00B04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Вооружать детей знаниями о правилах поведения  с незнакомыми людьми.</w:t>
            </w:r>
            <w:r w:rsidR="001D0137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знание домашнего адреса и телефона.</w:t>
            </w:r>
          </w:p>
          <w:p w:rsidR="00B04987" w:rsidRPr="00C83B45" w:rsidRDefault="008A1F54" w:rsidP="00B04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труде взрос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лых, о значении их труда для общества. Воспитывать уважение к людям труда. Продолжать знакомить детей с профессиями, связанными со спе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цификой родного города (поселка).</w:t>
            </w:r>
          </w:p>
        </w:tc>
        <w:tc>
          <w:tcPr>
            <w:tcW w:w="3497" w:type="dxa"/>
          </w:tcPr>
          <w:p w:rsidR="00F64DBD" w:rsidRPr="00C83B45" w:rsidRDefault="00FA2903" w:rsidP="00FA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 «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Кремль. Красная площадь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0289" w:rsidRPr="00C83B45" w:rsidRDefault="00010289" w:rsidP="00FA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поселку Краснообск</w:t>
            </w: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 октября</w:t>
            </w:r>
          </w:p>
          <w:p w:rsidR="00B04987" w:rsidRPr="00C83B45" w:rsidRDefault="009310B1" w:rsidP="00931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*15 октября Всемирный день математики, международный день ТРИЗ</w:t>
            </w:r>
          </w:p>
        </w:tc>
        <w:tc>
          <w:tcPr>
            <w:tcW w:w="1333" w:type="dxa"/>
          </w:tcPr>
          <w:p w:rsidR="00B04987" w:rsidRPr="00C83B45" w:rsidRDefault="00B04987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82" w:type="dxa"/>
          </w:tcPr>
          <w:p w:rsidR="00B04987" w:rsidRPr="00C83B45" w:rsidRDefault="00B04987" w:rsidP="00F64D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День народного единства </w:t>
            </w:r>
          </w:p>
          <w:p w:rsidR="00B04987" w:rsidRPr="00C83B45" w:rsidRDefault="00B04987" w:rsidP="00F64D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Знаменитые люди России</w:t>
            </w:r>
          </w:p>
        </w:tc>
        <w:tc>
          <w:tcPr>
            <w:tcW w:w="5666" w:type="dxa"/>
          </w:tcPr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«знаменитые люди».</w:t>
            </w:r>
          </w:p>
          <w:p w:rsidR="00B84621" w:rsidRPr="00C83B45" w:rsidRDefault="00B84621" w:rsidP="00B84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знания детей о знаменитых людях России, чем они прославили ее (И.И</w:t>
            </w:r>
            <w:r w:rsidR="00010289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Шишкин, И.П. Чайковский, А.В.Суворов</w:t>
            </w:r>
            <w:r w:rsidR="00010289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А.С.Пушкин,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Л.Н.Толстой, И. Левитан, </w:t>
            </w: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Третьяковым</w:t>
            </w:r>
            <w:r w:rsidR="004E3472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и.др..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по портрету.</w:t>
            </w:r>
          </w:p>
          <w:p w:rsidR="00B84621" w:rsidRPr="00C83B45" w:rsidRDefault="00B84621" w:rsidP="00B84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уважения к великим людям России, их достижениям и чувство гордости за свою страну.</w:t>
            </w:r>
          </w:p>
          <w:p w:rsidR="00B04987" w:rsidRPr="00C83B45" w:rsidRDefault="00B04987" w:rsidP="008A1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B04987" w:rsidRPr="00C83B45" w:rsidRDefault="00B04987" w:rsidP="00B049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 «Песни и стихи о Родине».</w:t>
            </w:r>
          </w:p>
          <w:p w:rsidR="00010289" w:rsidRPr="00C83B45" w:rsidRDefault="00010289" w:rsidP="00010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по сказке</w:t>
            </w:r>
          </w:p>
          <w:p w:rsidR="00010289" w:rsidRPr="00C83B45" w:rsidRDefault="00010289" w:rsidP="00010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 Пушкина</w:t>
            </w:r>
          </w:p>
          <w:p w:rsidR="00010289" w:rsidRPr="00C83B45" w:rsidRDefault="00010289" w:rsidP="00010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«Царевна-лебедь»</w:t>
            </w:r>
          </w:p>
          <w:p w:rsidR="004527B6" w:rsidRPr="00C83B45" w:rsidRDefault="004527B6" w:rsidP="00B049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27B6" w:rsidRPr="00C83B45" w:rsidRDefault="004527B6" w:rsidP="00B04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мини-газеты «Береги энергоресурсы»</w:t>
            </w: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18-22 октября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*25 октября – Международный день школьных библиотек</w:t>
            </w:r>
            <w:r w:rsidRPr="00C8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4987" w:rsidRPr="00C83B45" w:rsidRDefault="00B04987" w:rsidP="00931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B04987" w:rsidRPr="00C83B45" w:rsidRDefault="0019169F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82" w:type="dxa"/>
          </w:tcPr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Планета -  наш общий дом.</w:t>
            </w:r>
          </w:p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Педагогическая диагностика</w:t>
            </w:r>
          </w:p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(во время проведения диагностики образовательный процесс не прерывается)</w:t>
            </w:r>
          </w:p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04987" w:rsidRPr="00C83B45" w:rsidRDefault="00B04987" w:rsidP="0019169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Рассказывать детям о том, что Земля – наш общий дом, на Земле много разных стран. Объяснять, важность жить в мире со всеми народами, знать и уважать их культуру, обычаи и традиции.</w:t>
            </w:r>
          </w:p>
          <w:p w:rsidR="00B84440" w:rsidRPr="00C83B45" w:rsidRDefault="00B84440" w:rsidP="0019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элементарные представления об эволюции Земли (воз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никновение Земли, эволюция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растительного и животного мира), месте че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ловека в природном и социальном мире, происхождении и биологической обоснованности различных рас.</w:t>
            </w:r>
          </w:p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многообразии народов, населяющих нашу планету; формировать умение находить отличительные особенности людей, живущих в разных странах и частях света.</w:t>
            </w:r>
          </w:p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ориентироваться на глобусе и карте. </w:t>
            </w:r>
          </w:p>
          <w:p w:rsidR="0019169F" w:rsidRPr="00C83B45" w:rsidRDefault="0019169F" w:rsidP="0019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бережное отношение к нашей планете; воспитывать дружелюбие. </w:t>
            </w:r>
          </w:p>
          <w:p w:rsidR="00B04987" w:rsidRPr="00C83B45" w:rsidRDefault="0019169F" w:rsidP="0019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проблемами загрязнения окружающей среды, объяснить,  как ухудшение экологических условий сказывается на человеке и живой природе.</w:t>
            </w:r>
          </w:p>
        </w:tc>
        <w:tc>
          <w:tcPr>
            <w:tcW w:w="3497" w:type="dxa"/>
          </w:tcPr>
          <w:p w:rsidR="00B04987" w:rsidRPr="00C83B45" w:rsidRDefault="00542E1B" w:rsidP="00B049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Экскурсия в библиотеку</w:t>
            </w:r>
            <w:r w:rsidR="00964E77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E46700" w:rsidRPr="00C83B45" w:rsidRDefault="00E46700" w:rsidP="00B049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экологических плакатов «Это наша планета»</w:t>
            </w: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25-29 октября</w:t>
            </w:r>
          </w:p>
          <w:p w:rsidR="0019169F" w:rsidRPr="00C83B45" w:rsidRDefault="0019169F" w:rsidP="00D568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19169F" w:rsidRPr="00C83B45" w:rsidRDefault="00D56857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682" w:type="dxa"/>
          </w:tcPr>
          <w:p w:rsidR="00D56857" w:rsidRPr="00C83B45" w:rsidRDefault="00D56857" w:rsidP="00D5685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День народного единства</w:t>
            </w:r>
          </w:p>
          <w:p w:rsidR="0019169F" w:rsidRPr="00C83B45" w:rsidRDefault="00D56857" w:rsidP="00D5685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(дружба, неделя игр)</w:t>
            </w:r>
          </w:p>
        </w:tc>
        <w:tc>
          <w:tcPr>
            <w:tcW w:w="5666" w:type="dxa"/>
          </w:tcPr>
          <w:p w:rsidR="00D56857" w:rsidRPr="00C83B45" w:rsidRDefault="00D56857" w:rsidP="00D56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ресные занятия.</w:t>
            </w:r>
          </w:p>
          <w:p w:rsidR="00D56857" w:rsidRPr="00C83B45" w:rsidRDefault="00D56857" w:rsidP="00D56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способам в</w:t>
            </w:r>
            <w:r w:rsidR="004D74DC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ыхода из конфликтных ситуаций,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доводя дело до их силового решения.</w:t>
            </w:r>
          </w:p>
          <w:p w:rsidR="0019169F" w:rsidRPr="00C83B45" w:rsidRDefault="004D74DC" w:rsidP="00D56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тому,</w:t>
            </w:r>
            <w:r w:rsidR="00D56857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дети были восприимчивы к чувствам, желаниям и мнениям других людей, даже не совпадающим с их собственными.</w:t>
            </w:r>
          </w:p>
          <w:p w:rsidR="000501AB" w:rsidRPr="00C83B45" w:rsidRDefault="000501AB" w:rsidP="00D56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волевые качества: умение ограничивать свои желания, вы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полнять установленные нормы поведения, в своих поступках следовать положительному примеру.</w:t>
            </w:r>
          </w:p>
          <w:p w:rsidR="00711219" w:rsidRPr="00C83B45" w:rsidRDefault="00711219" w:rsidP="00D56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традиционные гендерные представления, продолжать раз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вивать в мальчиках и девочках качества, свойственные их полу.</w:t>
            </w:r>
          </w:p>
        </w:tc>
        <w:tc>
          <w:tcPr>
            <w:tcW w:w="3497" w:type="dxa"/>
          </w:tcPr>
          <w:p w:rsidR="00D56857" w:rsidRPr="00C83B45" w:rsidRDefault="00D56857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19169F" w:rsidRPr="00C83B45" w:rsidRDefault="00D56857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«Подарок другу»</w:t>
            </w:r>
          </w:p>
          <w:p w:rsidR="004D74DC" w:rsidRPr="00C83B45" w:rsidRDefault="004D74DC" w:rsidP="00D5685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«Как мы играем в детском саду»</w:t>
            </w:r>
          </w:p>
        </w:tc>
      </w:tr>
      <w:tr w:rsidR="00C83B45" w:rsidRPr="00C83B45" w:rsidTr="00915AF1">
        <w:tc>
          <w:tcPr>
            <w:tcW w:w="2210" w:type="dxa"/>
          </w:tcPr>
          <w:p w:rsidR="00C00202" w:rsidRPr="00C83B45" w:rsidRDefault="00C00202" w:rsidP="00D568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33" w:type="dxa"/>
          </w:tcPr>
          <w:p w:rsidR="00C00202" w:rsidRPr="00C83B45" w:rsidRDefault="00C00202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C00202" w:rsidRPr="00C83B45" w:rsidRDefault="00C00202" w:rsidP="00D5685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5666" w:type="dxa"/>
          </w:tcPr>
          <w:p w:rsidR="00C00202" w:rsidRPr="00C83B45" w:rsidRDefault="00C00202" w:rsidP="00D56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C00202" w:rsidRPr="00C83B45" w:rsidRDefault="00C00202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ноября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*3 ноября – День народного единства (4 ноября)</w:t>
            </w:r>
          </w:p>
          <w:p w:rsidR="00C00202" w:rsidRPr="00C83B45" w:rsidRDefault="00C00202" w:rsidP="00931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C00202" w:rsidRPr="00C83B45" w:rsidRDefault="00C00202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82" w:type="dxa"/>
          </w:tcPr>
          <w:p w:rsidR="00C00202" w:rsidRPr="00C83B45" w:rsidRDefault="00C00202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Мебель.</w:t>
            </w:r>
          </w:p>
        </w:tc>
        <w:tc>
          <w:tcPr>
            <w:tcW w:w="5666" w:type="dxa"/>
          </w:tcPr>
          <w:p w:rsidR="00C00202" w:rsidRPr="00C83B45" w:rsidRDefault="00296B1E" w:rsidP="00C0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Обобщать знания детей о 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мебели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Стимулировать к сравнению, классифицировать по форме, материалу, назначению. </w:t>
            </w:r>
            <w:r w:rsidR="008F67C4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 об ис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тории создания мебели</w:t>
            </w:r>
            <w:r w:rsidR="008F67C4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C83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Вызывать чувство восхищения совершенством рукотворных предметов</w:t>
            </w:r>
          </w:p>
        </w:tc>
        <w:tc>
          <w:tcPr>
            <w:tcW w:w="3497" w:type="dxa"/>
          </w:tcPr>
          <w:p w:rsidR="00C00202" w:rsidRPr="00C83B45" w:rsidRDefault="00A234B5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творческих работ детей «Мы архитекторы» (мой дом)</w:t>
            </w:r>
            <w:r w:rsidR="00593B70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«Расставим мебель в комнате»</w:t>
            </w:r>
          </w:p>
          <w:p w:rsidR="000F4660" w:rsidRPr="00C83B45" w:rsidRDefault="000F4660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«Предметы русского быта»</w:t>
            </w:r>
          </w:p>
        </w:tc>
      </w:tr>
      <w:tr w:rsidR="00C83B45" w:rsidRPr="00C83B45" w:rsidTr="00915AF1">
        <w:tc>
          <w:tcPr>
            <w:tcW w:w="2210" w:type="dxa"/>
          </w:tcPr>
          <w:p w:rsidR="00C00202" w:rsidRPr="00C83B45" w:rsidRDefault="009310B1" w:rsidP="00C00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8-12 ноября</w:t>
            </w:r>
          </w:p>
        </w:tc>
        <w:tc>
          <w:tcPr>
            <w:tcW w:w="1333" w:type="dxa"/>
          </w:tcPr>
          <w:p w:rsidR="00C00202" w:rsidRPr="00C83B45" w:rsidRDefault="00A234B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82" w:type="dxa"/>
          </w:tcPr>
          <w:p w:rsidR="00C00202" w:rsidRPr="00C83B45" w:rsidRDefault="00A234B5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5666" w:type="dxa"/>
          </w:tcPr>
          <w:p w:rsidR="00296B1E" w:rsidRPr="00C83B45" w:rsidRDefault="00296B1E" w:rsidP="00296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классифицировать посуду (чайная, кофейная, столовая, кухонная).</w:t>
            </w:r>
          </w:p>
          <w:p w:rsidR="00296B1E" w:rsidRPr="00C83B45" w:rsidRDefault="00296B1E" w:rsidP="00296B1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хозяйственной посудой.</w:t>
            </w:r>
          </w:p>
          <w:p w:rsidR="00296B1E" w:rsidRPr="00C83B45" w:rsidRDefault="00296B1E" w:rsidP="00296B1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сравнение домашнего обихода по материалу, виду и назначению.</w:t>
            </w:r>
          </w:p>
          <w:p w:rsidR="00296B1E" w:rsidRPr="00C83B45" w:rsidRDefault="00296B1E" w:rsidP="00296B1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классифицировать предметы по качеству (стеклянный, металлический, пластмассовый, фарфоровый, деревянный, глиняный)</w:t>
            </w:r>
          </w:p>
          <w:p w:rsidR="00C00202" w:rsidRPr="00C83B45" w:rsidRDefault="00296B1E" w:rsidP="00296B1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Побуждать детей к пониманию того, что человек изменяет предметы, совершенствует их для себя и других людей, делая жизнь более удобной и комфортной. Расш</w:t>
            </w:r>
            <w:r w:rsidR="00752ACF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ирять представления детей об ис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тории создания посуды. Вызывать чувство восхищения совершенством рукотворных предметов.</w:t>
            </w:r>
          </w:p>
        </w:tc>
        <w:tc>
          <w:tcPr>
            <w:tcW w:w="3497" w:type="dxa"/>
          </w:tcPr>
          <w:p w:rsidR="00C00202" w:rsidRPr="00C83B45" w:rsidRDefault="00752ACF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«Украсим кружку. Мезенская роспись»</w:t>
            </w:r>
          </w:p>
          <w:p w:rsidR="00752ACF" w:rsidRPr="00C83B45" w:rsidRDefault="00752ACF" w:rsidP="00752A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«Прошлое и настоящее посуды»</w:t>
            </w:r>
          </w:p>
        </w:tc>
      </w:tr>
      <w:tr w:rsidR="00C83B45" w:rsidRPr="00C83B45" w:rsidTr="00915AF1">
        <w:tc>
          <w:tcPr>
            <w:tcW w:w="2210" w:type="dxa"/>
          </w:tcPr>
          <w:p w:rsidR="00A234B5" w:rsidRPr="00C83B45" w:rsidRDefault="009310B1" w:rsidP="00C00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15-19 ноября</w:t>
            </w:r>
          </w:p>
        </w:tc>
        <w:tc>
          <w:tcPr>
            <w:tcW w:w="1333" w:type="dxa"/>
          </w:tcPr>
          <w:p w:rsidR="00A234B5" w:rsidRPr="00C83B45" w:rsidRDefault="00A234B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82" w:type="dxa"/>
          </w:tcPr>
          <w:p w:rsidR="00A234B5" w:rsidRPr="00C83B45" w:rsidRDefault="00A234B5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Дом, в котором мы живём. Дома разных народов.</w:t>
            </w:r>
          </w:p>
        </w:tc>
        <w:tc>
          <w:tcPr>
            <w:tcW w:w="5666" w:type="dxa"/>
          </w:tcPr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доме, как о «крепости», где безопасно и уютно, комфортно и красиво. </w:t>
            </w:r>
          </w:p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домах в разных частях света (материалы изготовления домов, размеры, убранство). </w:t>
            </w:r>
          </w:p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предметах, облегчающих труд людей, об объектах, создающих комфорт и уют в помещении. </w:t>
            </w:r>
          </w:p>
          <w:p w:rsidR="00C2703A" w:rsidRPr="00C83B45" w:rsidRDefault="00C2703A" w:rsidP="00C27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знакомить с архитектурой, закреплять и обогащать знания детей о том, что существуют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здания различного назначения (жилые дома, магазины, кинотеатры, детские сады, школы и др.).</w:t>
            </w:r>
          </w:p>
          <w:p w:rsidR="00C2703A" w:rsidRPr="00C83B45" w:rsidRDefault="00C2703A" w:rsidP="00C27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умение выделять сходство и различия архитектурных со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оружений одинакового назначения.</w:t>
            </w:r>
          </w:p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безопасного поведения с бытовыми приборами.</w:t>
            </w:r>
          </w:p>
          <w:p w:rsidR="00A234B5" w:rsidRPr="00C83B45" w:rsidRDefault="001D0137" w:rsidP="00F82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экологической грамотности, бережного отношения к природным ресурсам,  </w:t>
            </w:r>
          </w:p>
        </w:tc>
        <w:tc>
          <w:tcPr>
            <w:tcW w:w="3497" w:type="dxa"/>
          </w:tcPr>
          <w:p w:rsidR="00BB215A" w:rsidRPr="00C83B45" w:rsidRDefault="00BB215A" w:rsidP="00BB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«Русская изба»</w:t>
            </w:r>
          </w:p>
          <w:p w:rsidR="00BB215A" w:rsidRPr="00C83B45" w:rsidRDefault="00BB215A" w:rsidP="00BB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построим вместе дом»</w:t>
            </w:r>
          </w:p>
          <w:p w:rsidR="00BB215A" w:rsidRPr="00C83B45" w:rsidRDefault="00BB215A" w:rsidP="00BB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(коллективная работа из пластилина)</w:t>
            </w:r>
          </w:p>
          <w:p w:rsidR="00A234B5" w:rsidRPr="00C83B45" w:rsidRDefault="00A234B5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A234B5" w:rsidRPr="00C83B45" w:rsidRDefault="00A234B5" w:rsidP="00C00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A234B5" w:rsidRPr="00C83B45" w:rsidRDefault="00A234B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234B5" w:rsidRPr="00C83B45" w:rsidRDefault="00A234B5" w:rsidP="00D5685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5666" w:type="dxa"/>
          </w:tcPr>
          <w:p w:rsidR="00A234B5" w:rsidRPr="00C83B45" w:rsidRDefault="00A234B5" w:rsidP="00C0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234B5" w:rsidRPr="00C83B45" w:rsidRDefault="00A234B5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22-26 ноября</w:t>
            </w:r>
          </w:p>
          <w:p w:rsidR="00A234B5" w:rsidRPr="00C83B45" w:rsidRDefault="009310B1" w:rsidP="00931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*26 ноября – День матери в России</w:t>
            </w:r>
          </w:p>
        </w:tc>
        <w:tc>
          <w:tcPr>
            <w:tcW w:w="1333" w:type="dxa"/>
          </w:tcPr>
          <w:p w:rsidR="00A234B5" w:rsidRPr="00C83B45" w:rsidRDefault="00A234B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82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Зимушка хру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стальная.</w:t>
            </w:r>
          </w:p>
          <w:p w:rsidR="00A234B5" w:rsidRPr="00C83B45" w:rsidRDefault="00A234B5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735E1B" w:rsidRPr="00C83B45" w:rsidRDefault="00735E1B" w:rsidP="0073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Обогащать представления детей о сезонных изменениях в при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роде (самые короткие дни и длинные ночи, холодно, мороз, гололед и т. д.).</w:t>
            </w:r>
          </w:p>
          <w:p w:rsidR="00735E1B" w:rsidRPr="00C83B45" w:rsidRDefault="00735E1B" w:rsidP="0073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Обращать внимание детей на то, что на некоторых деревьях долго со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храняются плоды (на рябине, ели и т. д.). Объяснить, что это корм для птиц.</w:t>
            </w:r>
          </w:p>
          <w:p w:rsidR="00735E1B" w:rsidRPr="00C83B45" w:rsidRDefault="00735E1B" w:rsidP="0073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определять свойства снега (холодный, пушистый, рассыпается, липкий и др.; из влажного, тяжелого снега лучше делать постройки).</w:t>
            </w:r>
          </w:p>
          <w:p w:rsidR="00735E1B" w:rsidRPr="00C83B45" w:rsidRDefault="00735E1B" w:rsidP="0073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детей замечать, что в феврале погода меняется (то светит солнце, то дует ветер, то идет снег, на крышах домов появляются сосульки).</w:t>
            </w:r>
          </w:p>
          <w:p w:rsidR="00735E1B" w:rsidRPr="00C83B45" w:rsidRDefault="00735E1B" w:rsidP="0073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Рассказать, что 22 декабря — самый короткий день в году.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природой Арктики и Антарктики. 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представление об особенностях зимы в разных широтах и в разных полушариях Земли.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доброе, внимательное, уважительное отношение к маме, стремление ей помогать, радовать ее.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Вызвать желание рассказывать о взаимоотношениях с мамой, поделиться своими мыслями и чувствами о своей маме.</w:t>
            </w:r>
          </w:p>
        </w:tc>
        <w:tc>
          <w:tcPr>
            <w:tcW w:w="3497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Праздник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матери».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Зимняя олимпиада.</w:t>
            </w:r>
          </w:p>
          <w:p w:rsidR="00A234B5" w:rsidRPr="00C83B45" w:rsidRDefault="000633F2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«Зимний пейзаж».</w:t>
            </w:r>
          </w:p>
          <w:p w:rsidR="00A234B5" w:rsidRPr="00C83B45" w:rsidRDefault="00A234B5" w:rsidP="00D568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333" w:type="dxa"/>
          </w:tcPr>
          <w:p w:rsidR="00A234B5" w:rsidRPr="00C83B45" w:rsidRDefault="00A234B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29 ноября-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*3 декабря – День Неизвестного Солдата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*5 декабря – Международный день добровольца (волонтера)</w:t>
            </w:r>
          </w:p>
          <w:p w:rsidR="00A234B5" w:rsidRPr="00C83B45" w:rsidRDefault="009310B1" w:rsidP="00931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Акция Добрыня</w:t>
            </w:r>
          </w:p>
        </w:tc>
        <w:tc>
          <w:tcPr>
            <w:tcW w:w="1333" w:type="dxa"/>
          </w:tcPr>
          <w:p w:rsidR="00A234B5" w:rsidRPr="00C83B45" w:rsidRDefault="00A234B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82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хочешь быть здоров (одежда, обувь).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Зимние виды спорта.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зимой, с зимними видами спорта.</w:t>
            </w:r>
          </w:p>
          <w:p w:rsidR="00636364" w:rsidRPr="00C83B45" w:rsidRDefault="00636364" w:rsidP="00636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нения для укрепления своих органов и систем.</w:t>
            </w:r>
          </w:p>
          <w:p w:rsidR="00FD09C7" w:rsidRPr="00C83B45" w:rsidRDefault="00FD09C7" w:rsidP="00FD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234B5" w:rsidRPr="00C83B45" w:rsidRDefault="00DE1B93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«Зимний спорт»</w:t>
            </w:r>
          </w:p>
        </w:tc>
      </w:tr>
      <w:tr w:rsidR="00C83B45" w:rsidRPr="00C83B45" w:rsidTr="00915AF1">
        <w:tc>
          <w:tcPr>
            <w:tcW w:w="2210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A234B5" w:rsidRPr="00C83B45" w:rsidRDefault="00A234B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234B5" w:rsidRPr="00C83B45" w:rsidRDefault="0079378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5666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234B5" w:rsidRPr="00C83B45" w:rsidRDefault="00A234B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6-10 декабря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*9 декабря – День героев Отечества…….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*10 декабря Единый урок «Права человека</w:t>
            </w:r>
          </w:p>
          <w:p w:rsidR="00793785" w:rsidRPr="00C83B45" w:rsidRDefault="009310B1" w:rsidP="00931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*10 декабря 200-летие со дня рождения Н.А.Некрасова</w:t>
            </w:r>
          </w:p>
        </w:tc>
        <w:tc>
          <w:tcPr>
            <w:tcW w:w="1333" w:type="dxa"/>
          </w:tcPr>
          <w:p w:rsidR="00793785" w:rsidRPr="00C83B45" w:rsidRDefault="0079378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82" w:type="dxa"/>
          </w:tcPr>
          <w:p w:rsidR="00793785" w:rsidRPr="00C83B45" w:rsidRDefault="0079378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5666" w:type="dxa"/>
          </w:tcPr>
          <w:p w:rsidR="00FD09C7" w:rsidRPr="00C83B45" w:rsidRDefault="00FD09C7" w:rsidP="00FD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учить детей самостоятельно организовывать подвижные иг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ры, придумывать собственные игры, варианты игр, комбинировать движения.</w:t>
            </w:r>
          </w:p>
          <w:p w:rsidR="00FD09C7" w:rsidRPr="00C83B45" w:rsidRDefault="00FD09C7" w:rsidP="00FD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об активном отдыхе.</w:t>
            </w:r>
          </w:p>
          <w:p w:rsidR="00793785" w:rsidRPr="00C83B45" w:rsidRDefault="00FB254C" w:rsidP="00FD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детей использовать разнообразные подвижные игры (в том числе игры с элементами соревнования), способствующие раз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</w:tc>
        <w:tc>
          <w:tcPr>
            <w:tcW w:w="3497" w:type="dxa"/>
          </w:tcPr>
          <w:p w:rsidR="009310B1" w:rsidRPr="00C83B45" w:rsidRDefault="009310B1" w:rsidP="009310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сотворчества детей и взрослых: новогодних поделок </w:t>
            </w:r>
          </w:p>
          <w:p w:rsidR="00793785" w:rsidRPr="00C83B45" w:rsidRDefault="009310B1" w:rsidP="009310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«Сибирская варежка»</w:t>
            </w:r>
          </w:p>
          <w:p w:rsidR="00911C26" w:rsidRPr="00C83B45" w:rsidRDefault="00793785" w:rsidP="00911C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детского творчества </w:t>
            </w:r>
            <w:r w:rsidR="00911C26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«Лыжник», «Мы играем во дворе»</w:t>
            </w:r>
          </w:p>
          <w:p w:rsidR="00793785" w:rsidRPr="00C83B45" w:rsidRDefault="00793785" w:rsidP="00793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793785" w:rsidRPr="00C83B45" w:rsidRDefault="009310B1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13-17 декабря</w:t>
            </w:r>
          </w:p>
        </w:tc>
        <w:tc>
          <w:tcPr>
            <w:tcW w:w="1333" w:type="dxa"/>
          </w:tcPr>
          <w:p w:rsidR="00793785" w:rsidRPr="00C83B45" w:rsidRDefault="0079378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82" w:type="dxa"/>
          </w:tcPr>
          <w:p w:rsidR="00793785" w:rsidRPr="00C83B45" w:rsidRDefault="0079378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Новый год. Новогодний праздник в России. Как отмечают Новый год в разных странах. ОБЖ.</w:t>
            </w:r>
          </w:p>
        </w:tc>
        <w:tc>
          <w:tcPr>
            <w:tcW w:w="5666" w:type="dxa"/>
          </w:tcPr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к активному разнообразному участию в подготовке к празднику и его проведении. </w:t>
            </w:r>
          </w:p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чувство удовлетворения, возникающее при участии в коллективной предпраздничной деятельности.</w:t>
            </w:r>
          </w:p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основами праздничной культуры. </w:t>
            </w:r>
          </w:p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стремление поздравить близких с праздником, преподнести подарки, сделанные своими руками. </w:t>
            </w:r>
          </w:p>
          <w:p w:rsidR="001D0137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традициями празднования Нового года в различных странах.</w:t>
            </w:r>
          </w:p>
          <w:p w:rsidR="00793785" w:rsidRPr="00C83B45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</w:t>
            </w:r>
          </w:p>
        </w:tc>
        <w:tc>
          <w:tcPr>
            <w:tcW w:w="3497" w:type="dxa"/>
          </w:tcPr>
          <w:p w:rsidR="00A53AD6" w:rsidRPr="00C83B45" w:rsidRDefault="00A53AD6" w:rsidP="00A53A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Просмотр иллюстраций о Новом годе в других странах</w:t>
            </w:r>
          </w:p>
          <w:p w:rsidR="00A53AD6" w:rsidRPr="00C83B45" w:rsidRDefault="00A53AD6" w:rsidP="00A53A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«Морозное окно»,</w:t>
            </w:r>
          </w:p>
          <w:p w:rsidR="00793785" w:rsidRPr="00C83B45" w:rsidRDefault="00A53AD6" w:rsidP="00A53A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«Новогодняя игрушка» (открытка).</w:t>
            </w:r>
          </w:p>
          <w:p w:rsidR="00BD2BDA" w:rsidRPr="00C83B45" w:rsidRDefault="00BD2BDA" w:rsidP="00BD2B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в поселковом конкурсе «Новогодняя фантазия»</w:t>
            </w:r>
          </w:p>
          <w:p w:rsidR="00BD2BDA" w:rsidRPr="00C83B45" w:rsidRDefault="00BD2BDA" w:rsidP="00BD2B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зимних построек во время ежедневных прогулок с детьми.</w:t>
            </w:r>
          </w:p>
          <w:p w:rsidR="00DF7687" w:rsidRPr="00C83B45" w:rsidRDefault="00DF7687" w:rsidP="00BD2B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на почту «Уточнение специфики работы почты с населением. Книга почтой. Поздравительные открытки»</w:t>
            </w:r>
          </w:p>
        </w:tc>
      </w:tr>
      <w:tr w:rsidR="00C83B45" w:rsidRPr="00C83B45" w:rsidTr="00915AF1">
        <w:tc>
          <w:tcPr>
            <w:tcW w:w="2210" w:type="dxa"/>
          </w:tcPr>
          <w:p w:rsidR="00A05AB0" w:rsidRPr="00C83B45" w:rsidRDefault="009310B1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20-24 декабря</w:t>
            </w:r>
          </w:p>
        </w:tc>
        <w:tc>
          <w:tcPr>
            <w:tcW w:w="1333" w:type="dxa"/>
          </w:tcPr>
          <w:p w:rsidR="00A05AB0" w:rsidRPr="00C83B45" w:rsidRDefault="00A05AB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82" w:type="dxa"/>
          </w:tcPr>
          <w:p w:rsidR="00A05AB0" w:rsidRPr="00C83B45" w:rsidRDefault="00A05AB0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5666" w:type="dxa"/>
          </w:tcPr>
          <w:p w:rsidR="00A05AB0" w:rsidRPr="00C83B45" w:rsidRDefault="00A05AB0" w:rsidP="00A05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(рациональная организация ежедневной двигательной активности дошкольников).</w:t>
            </w:r>
          </w:p>
          <w:p w:rsidR="00A05AB0" w:rsidRPr="00C83B45" w:rsidRDefault="00A05AB0" w:rsidP="00A05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организм. Обеспечить благоприятную обстановку для стимулирования игровой, художественной и других видов деятельности детей. Создание предметно-пространственной</w:t>
            </w:r>
            <w:r w:rsidR="00A53AD6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для самостоятельных форм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деятельности.</w:t>
            </w:r>
          </w:p>
        </w:tc>
        <w:tc>
          <w:tcPr>
            <w:tcW w:w="3497" w:type="dxa"/>
          </w:tcPr>
          <w:p w:rsidR="00911C26" w:rsidRPr="00C83B45" w:rsidRDefault="00911C26" w:rsidP="00911C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Новый год.</w:t>
            </w:r>
          </w:p>
          <w:p w:rsidR="00A05AB0" w:rsidRPr="00C83B45" w:rsidRDefault="00A05AB0" w:rsidP="00793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</w:t>
            </w:r>
            <w:r w:rsidR="00A53AD6"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53AD6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«Новогодние гости», «Слепим игрушки на ёлку»</w:t>
            </w:r>
          </w:p>
        </w:tc>
      </w:tr>
      <w:tr w:rsidR="00C83B45" w:rsidRPr="00C83B45" w:rsidTr="00915AF1">
        <w:tc>
          <w:tcPr>
            <w:tcW w:w="2210" w:type="dxa"/>
          </w:tcPr>
          <w:p w:rsidR="00A05AB0" w:rsidRPr="00C83B45" w:rsidRDefault="009310B1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27-30 декабря</w:t>
            </w:r>
          </w:p>
        </w:tc>
        <w:tc>
          <w:tcPr>
            <w:tcW w:w="1333" w:type="dxa"/>
          </w:tcPr>
          <w:p w:rsidR="00A05AB0" w:rsidRPr="00C83B45" w:rsidRDefault="00A05AB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682" w:type="dxa"/>
          </w:tcPr>
          <w:p w:rsidR="00A05AB0" w:rsidRPr="00C83B45" w:rsidRDefault="00A05AB0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5666" w:type="dxa"/>
          </w:tcPr>
          <w:p w:rsidR="005264E1" w:rsidRPr="00C83B45" w:rsidRDefault="005264E1" w:rsidP="005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(рациональная организация ежедневной двигательной активности дошкольников).</w:t>
            </w:r>
          </w:p>
          <w:p w:rsidR="00A05AB0" w:rsidRPr="00C83B45" w:rsidRDefault="005264E1" w:rsidP="005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организм. Обеспечить благоприятную обстановку для стимулирования игровой, художественной и других видов деятельности детей. Создание предметно-пространственной</w:t>
            </w:r>
            <w:r w:rsidR="00A53AD6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для самостоятельных форм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деятельности.</w:t>
            </w:r>
          </w:p>
        </w:tc>
        <w:tc>
          <w:tcPr>
            <w:tcW w:w="3497" w:type="dxa"/>
          </w:tcPr>
          <w:p w:rsidR="00A05AB0" w:rsidRPr="00C83B45" w:rsidRDefault="004527B6" w:rsidP="00793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C83B45" w:rsidRPr="00C83B45" w:rsidTr="00915AF1">
        <w:tc>
          <w:tcPr>
            <w:tcW w:w="2210" w:type="dxa"/>
          </w:tcPr>
          <w:p w:rsidR="000173C5" w:rsidRPr="00C83B45" w:rsidRDefault="000173C5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33" w:type="dxa"/>
          </w:tcPr>
          <w:p w:rsidR="000173C5" w:rsidRPr="00C83B45" w:rsidRDefault="000173C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0173C5" w:rsidRPr="00C83B45" w:rsidRDefault="000173C5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0173C5" w:rsidRPr="00C83B45" w:rsidRDefault="000173C5" w:rsidP="005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0173C5" w:rsidRPr="00C83B45" w:rsidRDefault="000173C5" w:rsidP="00793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A05AB0" w:rsidRPr="00C83B45" w:rsidRDefault="009310B1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1-7</w:t>
            </w:r>
            <w:r w:rsidR="00A05AB0" w:rsidRPr="00C8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333" w:type="dxa"/>
          </w:tcPr>
          <w:p w:rsidR="00A05AB0" w:rsidRPr="00C83B45" w:rsidRDefault="00A05AB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82" w:type="dxa"/>
          </w:tcPr>
          <w:p w:rsidR="00A05AB0" w:rsidRPr="00C83B45" w:rsidRDefault="00A05AB0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5666" w:type="dxa"/>
          </w:tcPr>
          <w:p w:rsidR="00A05AB0" w:rsidRPr="00C83B45" w:rsidRDefault="00A05AB0" w:rsidP="0079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05AB0" w:rsidRPr="00C83B45" w:rsidRDefault="00A05AB0" w:rsidP="00793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A05AB0" w:rsidRPr="00C83B45" w:rsidRDefault="00A05AB0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5AB0" w:rsidRPr="00C83B45" w:rsidRDefault="00A05AB0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A05AB0" w:rsidRPr="00C83B45" w:rsidRDefault="00A05AB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05AB0" w:rsidRPr="00C83B45" w:rsidRDefault="00A05AB0" w:rsidP="00A234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природы</w:t>
            </w:r>
          </w:p>
        </w:tc>
        <w:tc>
          <w:tcPr>
            <w:tcW w:w="5666" w:type="dxa"/>
          </w:tcPr>
          <w:p w:rsidR="00A05AB0" w:rsidRPr="00C83B45" w:rsidRDefault="00A05AB0" w:rsidP="0079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05AB0" w:rsidRPr="00C83B45" w:rsidRDefault="00A05AB0" w:rsidP="00793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A05AB0" w:rsidRPr="00C83B45" w:rsidRDefault="009310B1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 января</w:t>
            </w:r>
          </w:p>
        </w:tc>
        <w:tc>
          <w:tcPr>
            <w:tcW w:w="1333" w:type="dxa"/>
          </w:tcPr>
          <w:p w:rsidR="00A05AB0" w:rsidRPr="00C83B45" w:rsidRDefault="00A05AB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82" w:type="dxa"/>
          </w:tcPr>
          <w:p w:rsidR="00A05AB0" w:rsidRPr="00C83B45" w:rsidRDefault="00A05AB0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5666" w:type="dxa"/>
          </w:tcPr>
          <w:p w:rsidR="00A05AB0" w:rsidRPr="00C83B45" w:rsidRDefault="00A05AB0" w:rsidP="00A0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разнообразием животного мира, особенностями их приспособления к окружающей среде (передвижение, питание, размножение). </w:t>
            </w:r>
          </w:p>
          <w:p w:rsidR="00A05AB0" w:rsidRPr="00C83B45" w:rsidRDefault="00A05AB0" w:rsidP="00A05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заботливое отношение к домашним животным.</w:t>
            </w:r>
          </w:p>
          <w:p w:rsidR="000173C5" w:rsidRPr="00C83B45" w:rsidRDefault="000173C5" w:rsidP="00A05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поведения с незнакомыми животными.</w:t>
            </w:r>
          </w:p>
        </w:tc>
        <w:tc>
          <w:tcPr>
            <w:tcW w:w="3497" w:type="dxa"/>
          </w:tcPr>
          <w:p w:rsidR="000173C5" w:rsidRPr="00C83B45" w:rsidRDefault="00AC12A5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макетов «Домашние животные».</w:t>
            </w:r>
            <w:r w:rsidR="000173C5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C12A5" w:rsidRPr="00C83B45" w:rsidRDefault="000173C5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«Они живут рядом с нами» (домашние животные).</w:t>
            </w:r>
          </w:p>
          <w:p w:rsidR="00A05AB0" w:rsidRPr="00C83B45" w:rsidRDefault="00A05AB0" w:rsidP="00971B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19015C" w:rsidRPr="00C83B45" w:rsidRDefault="009310B1" w:rsidP="00793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17-21 января</w:t>
            </w:r>
          </w:p>
        </w:tc>
        <w:tc>
          <w:tcPr>
            <w:tcW w:w="1333" w:type="dxa"/>
          </w:tcPr>
          <w:p w:rsidR="0019015C" w:rsidRPr="00C83B45" w:rsidRDefault="0019015C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82" w:type="dxa"/>
          </w:tcPr>
          <w:p w:rsidR="0019015C" w:rsidRPr="00C83B45" w:rsidRDefault="0019015C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Дикие животные. Красная Книга.</w:t>
            </w:r>
          </w:p>
        </w:tc>
        <w:tc>
          <w:tcPr>
            <w:tcW w:w="5666" w:type="dxa"/>
          </w:tcPr>
          <w:p w:rsidR="001D0137" w:rsidRPr="00C83B45" w:rsidRDefault="001D0137" w:rsidP="001D0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млекопитающих, земноводных и пресмыкающихся. Объяснить, что в природе все взаимосвязано. Знакомить с Красной книгой, с отдельными представителями животного и растительного мира, занесенными в нее. </w:t>
            </w:r>
          </w:p>
          <w:p w:rsidR="001D0137" w:rsidRPr="00C83B45" w:rsidRDefault="001D0137" w:rsidP="001D0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природе родного края. </w:t>
            </w:r>
          </w:p>
          <w:p w:rsidR="0019015C" w:rsidRPr="00C83B45" w:rsidRDefault="001D0137" w:rsidP="00A0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передавать свое отношение к природе в рассказах и продуктивных видах деятельности. </w:t>
            </w:r>
          </w:p>
        </w:tc>
        <w:tc>
          <w:tcPr>
            <w:tcW w:w="3497" w:type="dxa"/>
          </w:tcPr>
          <w:p w:rsidR="00971BD5" w:rsidRPr="00C83B45" w:rsidRDefault="00971BD5" w:rsidP="00971B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«Загадки и отгадки».</w:t>
            </w:r>
          </w:p>
          <w:p w:rsidR="0019015C" w:rsidRPr="00C83B45" w:rsidRDefault="000173C5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макетов «Животные в лесу»,</w:t>
            </w:r>
          </w:p>
          <w:p w:rsidR="000173C5" w:rsidRPr="00C83B45" w:rsidRDefault="000173C5" w:rsidP="000173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«Животные из Красной книги»</w:t>
            </w:r>
          </w:p>
          <w:p w:rsidR="000173C5" w:rsidRPr="00C83B45" w:rsidRDefault="000173C5" w:rsidP="000173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24-28 января</w:t>
            </w:r>
          </w:p>
          <w:p w:rsidR="0019015C" w:rsidRPr="00C83B45" w:rsidRDefault="009310B1" w:rsidP="00931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*27 января – День полного освобождения Ленинграда от фашистской блокады (1944)</w:t>
            </w:r>
          </w:p>
        </w:tc>
        <w:tc>
          <w:tcPr>
            <w:tcW w:w="1333" w:type="dxa"/>
          </w:tcPr>
          <w:p w:rsidR="0019015C" w:rsidRPr="00C83B45" w:rsidRDefault="0019015C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82" w:type="dxa"/>
          </w:tcPr>
          <w:p w:rsidR="0019015C" w:rsidRPr="00C83B45" w:rsidRDefault="0019015C" w:rsidP="00190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</w:t>
            </w:r>
          </w:p>
          <w:p w:rsidR="0019015C" w:rsidRPr="00C83B45" w:rsidRDefault="0019015C" w:rsidP="00A23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AC17F3" w:rsidRPr="00C83B45" w:rsidRDefault="00AC17F3" w:rsidP="00AC1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 зимующих птицах, их особенностях и разнообразии.</w:t>
            </w:r>
          </w:p>
          <w:p w:rsidR="00AC17F3" w:rsidRPr="00C83B45" w:rsidRDefault="00AC17F3" w:rsidP="00AC1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Показать необходимость защиты птиц зимой. Воспитывать чувство любви ко всему живому.</w:t>
            </w:r>
          </w:p>
          <w:p w:rsidR="00735E1B" w:rsidRPr="00C83B45" w:rsidRDefault="00735E1B" w:rsidP="00735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AC17F3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ривлекать к посадке семя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 овса для птиц.</w:t>
            </w:r>
          </w:p>
          <w:p w:rsidR="0019015C" w:rsidRPr="00C83B45" w:rsidRDefault="0019015C" w:rsidP="00A0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BC2A07" w:rsidRPr="00C83B45" w:rsidRDefault="00BC2A07" w:rsidP="00BC2A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«Птицы в движении», «Птицы на ветке» (снегири, синицы)</w:t>
            </w:r>
          </w:p>
          <w:p w:rsidR="00BC2A07" w:rsidRPr="00C83B45" w:rsidRDefault="00BC2A07" w:rsidP="00AC12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15C" w:rsidRPr="00C83B45" w:rsidRDefault="004527B6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«Покормите птиц зимой» (изготовление кормушек, фотовыставка)</w:t>
            </w:r>
            <w:r w:rsidR="00BD2BDA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BDA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«Огород на окне»</w:t>
            </w:r>
          </w:p>
          <w:p w:rsidR="00576D60" w:rsidRPr="00C83B45" w:rsidRDefault="00576D60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6D60" w:rsidRPr="00C83B45" w:rsidRDefault="00576D60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фотографий о блокадном Ленинграде</w:t>
            </w:r>
          </w:p>
          <w:p w:rsidR="00615444" w:rsidRPr="00C83B45" w:rsidRDefault="00615444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Прослушивание 7-ой симфонии Д. Шостаковича в записи.</w:t>
            </w:r>
          </w:p>
        </w:tc>
      </w:tr>
      <w:tr w:rsidR="00C83B45" w:rsidRPr="00C83B45" w:rsidTr="00915AF1">
        <w:tc>
          <w:tcPr>
            <w:tcW w:w="2210" w:type="dxa"/>
          </w:tcPr>
          <w:p w:rsidR="0019015C" w:rsidRPr="00C83B45" w:rsidRDefault="0019015C" w:rsidP="00190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33" w:type="dxa"/>
          </w:tcPr>
          <w:p w:rsidR="0019015C" w:rsidRPr="00C83B45" w:rsidRDefault="0019015C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9015C" w:rsidRPr="00C83B45" w:rsidRDefault="0019015C" w:rsidP="00190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19015C" w:rsidRPr="00C83B45" w:rsidRDefault="0019015C" w:rsidP="00A0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9015C" w:rsidRPr="00C83B45" w:rsidRDefault="0019015C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19015C" w:rsidRPr="00C83B45" w:rsidRDefault="009310B1" w:rsidP="001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31 января-4 февраля</w:t>
            </w:r>
          </w:p>
        </w:tc>
        <w:tc>
          <w:tcPr>
            <w:tcW w:w="1333" w:type="dxa"/>
          </w:tcPr>
          <w:p w:rsidR="0019015C" w:rsidRPr="00C83B45" w:rsidRDefault="0019015C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82" w:type="dxa"/>
          </w:tcPr>
          <w:p w:rsidR="0019015C" w:rsidRPr="00C83B45" w:rsidRDefault="0019015C" w:rsidP="0019015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Народная культура и традиции</w:t>
            </w:r>
          </w:p>
          <w:p w:rsidR="0019015C" w:rsidRPr="00C83B45" w:rsidRDefault="0019015C" w:rsidP="00190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народные промыслы.</w:t>
            </w:r>
          </w:p>
        </w:tc>
        <w:tc>
          <w:tcPr>
            <w:tcW w:w="5666" w:type="dxa"/>
          </w:tcPr>
          <w:p w:rsidR="0019015C" w:rsidRPr="00C83B45" w:rsidRDefault="0019015C" w:rsidP="00190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народными традициями и обычаями. </w:t>
            </w:r>
          </w:p>
          <w:p w:rsidR="0019015C" w:rsidRPr="00C83B45" w:rsidRDefault="0019015C" w:rsidP="00190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Расширять представления об искусстве, традициях и обычаях народов России. Продолжать знакомить детей с народными песнями, плясками. </w:t>
            </w:r>
          </w:p>
          <w:p w:rsidR="00ED3861" w:rsidRPr="00C83B45" w:rsidRDefault="00ED3861" w:rsidP="00190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 народным декоративно-прикладным искус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ством (гжельская, хохломская, жостовская, мезенская роспись), с керами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ческими изделиями, народными игрушками.</w:t>
            </w:r>
          </w:p>
          <w:p w:rsidR="0019015C" w:rsidRPr="00C83B45" w:rsidRDefault="0019015C" w:rsidP="00190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разнообразии народного искусства, художественных промыслов (различные виды материалов, разные регионы нашей страны и мира). </w:t>
            </w:r>
          </w:p>
          <w:p w:rsidR="0019015C" w:rsidRPr="00C83B45" w:rsidRDefault="0019015C" w:rsidP="00190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искусству родного края; прививать любовь и бережное отношение к произве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дениям искусства.</w:t>
            </w:r>
          </w:p>
        </w:tc>
        <w:tc>
          <w:tcPr>
            <w:tcW w:w="3497" w:type="dxa"/>
          </w:tcPr>
          <w:p w:rsidR="00152C82" w:rsidRPr="00C83B45" w:rsidRDefault="00152C82" w:rsidP="00152C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«Жостовский поднос», «Русская одежда.</w:t>
            </w:r>
          </w:p>
          <w:p w:rsidR="00152C82" w:rsidRPr="00C83B45" w:rsidRDefault="00152C82" w:rsidP="00152C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Сарафан»</w:t>
            </w:r>
          </w:p>
          <w:p w:rsidR="0019015C" w:rsidRPr="00C83B45" w:rsidRDefault="0019015C" w:rsidP="00190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Досуг «В гостях у Ба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бушки – Забавушки»</w:t>
            </w:r>
            <w:r w:rsidR="000B7A3D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(я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рмарка</w:t>
            </w:r>
            <w:r w:rsidR="000B7A3D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(Анна Ивановна)</w:t>
            </w:r>
          </w:p>
        </w:tc>
      </w:tr>
      <w:tr w:rsidR="00C83B45" w:rsidRPr="00C83B45" w:rsidTr="00915AF1">
        <w:tc>
          <w:tcPr>
            <w:tcW w:w="2210" w:type="dxa"/>
          </w:tcPr>
          <w:p w:rsidR="009868FB" w:rsidRPr="00C83B45" w:rsidRDefault="009868FB" w:rsidP="0019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868FB" w:rsidRPr="00C83B45" w:rsidRDefault="009868FB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День Защитника</w:t>
            </w:r>
          </w:p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5666" w:type="dxa"/>
          </w:tcPr>
          <w:p w:rsidR="009868FB" w:rsidRPr="00C83B45" w:rsidRDefault="009868FB" w:rsidP="00190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9868FB" w:rsidRPr="00C83B45" w:rsidRDefault="009868FB" w:rsidP="00190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7-11 февраля</w:t>
            </w:r>
          </w:p>
          <w:p w:rsidR="009310B1" w:rsidRPr="00C83B45" w:rsidRDefault="009310B1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*8 февраля – День Российской науки</w:t>
            </w:r>
          </w:p>
          <w:p w:rsidR="0019015C" w:rsidRPr="00C83B45" w:rsidRDefault="0019015C" w:rsidP="0093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9015C" w:rsidRPr="00C83B45" w:rsidRDefault="009868FB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82" w:type="dxa"/>
          </w:tcPr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Транспорт. Военная техника</w:t>
            </w:r>
          </w:p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Военные про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фессии. Военная одежда.  Рода войск</w:t>
            </w:r>
          </w:p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*8 февраля – День Российской науки</w:t>
            </w:r>
          </w:p>
          <w:p w:rsidR="0019015C" w:rsidRPr="00C83B45" w:rsidRDefault="0019015C" w:rsidP="00190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9868FB" w:rsidRPr="00C83B45" w:rsidRDefault="009868FB" w:rsidP="00986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  <w:p w:rsidR="009868FB" w:rsidRPr="00C83B45" w:rsidRDefault="009868FB" w:rsidP="00986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 духе патриотизма, любви к Родине. </w:t>
            </w:r>
          </w:p>
          <w:p w:rsidR="009868FB" w:rsidRPr="00C83B45" w:rsidRDefault="009868FB" w:rsidP="00986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9868FB" w:rsidRPr="00C83B45" w:rsidRDefault="009868FB" w:rsidP="00986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3497" w:type="dxa"/>
          </w:tcPr>
          <w:p w:rsidR="00BD2BDA" w:rsidRPr="00C83B45" w:rsidRDefault="00BD2BDA" w:rsidP="00BD2B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мини- газет в группах</w:t>
            </w:r>
          </w:p>
          <w:p w:rsidR="000E52A8" w:rsidRPr="00C83B45" w:rsidRDefault="00BD2BDA" w:rsidP="00BD2B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«Наши отважные папы»</w:t>
            </w:r>
          </w:p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«Военная техника»</w:t>
            </w:r>
          </w:p>
          <w:p w:rsidR="000E52A8" w:rsidRPr="00C83B45" w:rsidRDefault="000E52A8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52A8" w:rsidRPr="00C83B45" w:rsidRDefault="000E52A8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 выставка «Мы юные учёные»</w:t>
            </w:r>
          </w:p>
          <w:p w:rsidR="0019015C" w:rsidRPr="00C83B45" w:rsidRDefault="0019015C" w:rsidP="00AC12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14-18 февраля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 xml:space="preserve">*21 февраля – Международный день родного языка </w:t>
            </w:r>
          </w:p>
          <w:p w:rsidR="009868FB" w:rsidRPr="00C83B45" w:rsidRDefault="009868FB" w:rsidP="0052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868FB" w:rsidRPr="00C83B45" w:rsidRDefault="0052177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682" w:type="dxa"/>
          </w:tcPr>
          <w:p w:rsidR="00521770" w:rsidRPr="00C83B45" w:rsidRDefault="00521770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защитника Отечества</w:t>
            </w:r>
          </w:p>
          <w:p w:rsidR="00521770" w:rsidRPr="00C83B45" w:rsidRDefault="00521770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(Русь. Россия. Богатыри)</w:t>
            </w:r>
          </w:p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6364" w:rsidRPr="00C83B45" w:rsidRDefault="00636364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521770" w:rsidRPr="00C83B45" w:rsidRDefault="00521770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представления о героическом прошлом 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русского народа Древней Руси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великих 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богатырях-защитниках земли русской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1770" w:rsidRPr="00C83B45" w:rsidRDefault="00521770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к пониманию того, что во все времена народ славил своих защитников и гордился ими.</w:t>
            </w:r>
          </w:p>
          <w:p w:rsidR="00521770" w:rsidRPr="00C83B45" w:rsidRDefault="002D53F6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</w:t>
            </w:r>
            <w:r w:rsidR="00521770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былинах, о былинных героях.</w:t>
            </w:r>
          </w:p>
          <w:p w:rsidR="009868FB" w:rsidRPr="00C83B45" w:rsidRDefault="00521770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гордости за 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богатырскую силу России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уважения к 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русским воинам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желания им подражать.</w:t>
            </w:r>
          </w:p>
        </w:tc>
        <w:tc>
          <w:tcPr>
            <w:tcW w:w="3497" w:type="dxa"/>
          </w:tcPr>
          <w:p w:rsidR="002D53F6" w:rsidRPr="00C83B45" w:rsidRDefault="000E52A8" w:rsidP="000E52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Спортивный праздник</w:t>
            </w:r>
          </w:p>
          <w:p w:rsidR="000E52A8" w:rsidRPr="00C83B45" w:rsidRDefault="000E52A8" w:rsidP="000E52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«23 февраля – день защитника Отечества».</w:t>
            </w:r>
          </w:p>
          <w:p w:rsidR="002D53F6" w:rsidRPr="00C83B45" w:rsidRDefault="002D53F6" w:rsidP="000E52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3F6" w:rsidRPr="00C83B45" w:rsidRDefault="002D53F6" w:rsidP="000E52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Мини-концерт «Мои любимые стихи и песни» </w:t>
            </w:r>
          </w:p>
          <w:p w:rsidR="009868FB" w:rsidRPr="00C83B45" w:rsidRDefault="009868FB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21770" w:rsidRPr="00C83B45" w:rsidRDefault="00521770" w:rsidP="0052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21770" w:rsidRPr="00C83B45" w:rsidRDefault="0052177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521770" w:rsidRPr="00C83B45" w:rsidRDefault="00521770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 Марта Международный женский день</w:t>
            </w:r>
          </w:p>
        </w:tc>
        <w:tc>
          <w:tcPr>
            <w:tcW w:w="5666" w:type="dxa"/>
          </w:tcPr>
          <w:p w:rsidR="00521770" w:rsidRPr="00C83B45" w:rsidRDefault="00521770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521770" w:rsidRPr="00C83B45" w:rsidRDefault="00521770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21770" w:rsidRPr="00C83B45" w:rsidRDefault="005C1322" w:rsidP="0052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21-25 февраля</w:t>
            </w:r>
          </w:p>
        </w:tc>
        <w:tc>
          <w:tcPr>
            <w:tcW w:w="1333" w:type="dxa"/>
          </w:tcPr>
          <w:p w:rsidR="00521770" w:rsidRPr="00C83B45" w:rsidRDefault="0052177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82" w:type="dxa"/>
          </w:tcPr>
          <w:p w:rsidR="00521770" w:rsidRPr="00C83B45" w:rsidRDefault="00521770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Знаменитые женщины России</w:t>
            </w:r>
          </w:p>
        </w:tc>
        <w:tc>
          <w:tcPr>
            <w:tcW w:w="5666" w:type="dxa"/>
          </w:tcPr>
          <w:p w:rsidR="00521770" w:rsidRPr="00C83B45" w:rsidRDefault="00456CEF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закреплять знания о знаменитых женщинах России, чем они прославили свою Родину.</w:t>
            </w:r>
          </w:p>
          <w:p w:rsidR="00456CEF" w:rsidRPr="00C83B45" w:rsidRDefault="00456CEF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элементарные представления об истории человечества</w:t>
            </w:r>
          </w:p>
          <w:p w:rsidR="00456CEF" w:rsidRPr="00C83B45" w:rsidRDefault="00456CEF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своих соотечественниц. Узнавать их на портретах.</w:t>
            </w:r>
          </w:p>
        </w:tc>
        <w:tc>
          <w:tcPr>
            <w:tcW w:w="3497" w:type="dxa"/>
          </w:tcPr>
          <w:p w:rsidR="00521770" w:rsidRPr="00C83B45" w:rsidRDefault="00456CEF" w:rsidP="001D01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Фотоальбом «Знаменитые женщины России»</w:t>
            </w:r>
          </w:p>
        </w:tc>
      </w:tr>
      <w:tr w:rsidR="00C83B45" w:rsidRPr="00C83B45" w:rsidTr="00915AF1">
        <w:tc>
          <w:tcPr>
            <w:tcW w:w="2210" w:type="dxa"/>
          </w:tcPr>
          <w:p w:rsidR="00521770" w:rsidRPr="00C83B45" w:rsidRDefault="00521770" w:rsidP="00521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33" w:type="dxa"/>
          </w:tcPr>
          <w:p w:rsidR="00521770" w:rsidRPr="00C83B45" w:rsidRDefault="0052177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521770" w:rsidRPr="00C83B45" w:rsidRDefault="00521770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521770" w:rsidRPr="00C83B45" w:rsidRDefault="00521770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521770" w:rsidRPr="00C83B45" w:rsidRDefault="00521770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-5 марта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марта.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Международный 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женский день</w:t>
            </w:r>
          </w:p>
          <w:p w:rsidR="00521770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*1 марта Всероссийский урок «ОБЖ» (приуроченный к празднованию Всемирного дня гражданской обороны)</w:t>
            </w:r>
          </w:p>
        </w:tc>
        <w:tc>
          <w:tcPr>
            <w:tcW w:w="1333" w:type="dxa"/>
          </w:tcPr>
          <w:p w:rsidR="00521770" w:rsidRPr="00C83B45" w:rsidRDefault="00521770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82" w:type="dxa"/>
          </w:tcPr>
          <w:p w:rsidR="00521770" w:rsidRPr="00C83B45" w:rsidRDefault="00521770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бабушек и мам</w:t>
            </w:r>
          </w:p>
        </w:tc>
        <w:tc>
          <w:tcPr>
            <w:tcW w:w="5666" w:type="dxa"/>
          </w:tcPr>
          <w:p w:rsidR="00521770" w:rsidRPr="00C83B45" w:rsidRDefault="00521770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музыкально-художественной, чтения) вокруг темы семьи, любви к маме, бабушке. Воспитывать уважение к воспитателям. </w:t>
            </w:r>
          </w:p>
          <w:p w:rsidR="00521770" w:rsidRPr="00C83B45" w:rsidRDefault="00521770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гендерные представления, воспитывать у мальчиков представление о том, что мужчины должны внимательно и уважи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 относиться к женщинам. Привлекать детей к изготовлению подарков маме, бабушке, воспитателям. </w:t>
            </w:r>
          </w:p>
          <w:p w:rsidR="00521770" w:rsidRPr="00C83B45" w:rsidRDefault="00521770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3497" w:type="dxa"/>
          </w:tcPr>
          <w:p w:rsidR="00202389" w:rsidRPr="00C83B45" w:rsidRDefault="001D0137" w:rsidP="00202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Праздник «8 Марта». </w:t>
            </w:r>
          </w:p>
          <w:p w:rsidR="00202389" w:rsidRPr="00C83B45" w:rsidRDefault="001D0137" w:rsidP="00202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</w:t>
            </w:r>
            <w:r w:rsidR="00202389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«Это мы с мамой», «Букет для мамы». Изготовление поздравительной открытки. </w:t>
            </w:r>
          </w:p>
          <w:p w:rsidR="00202389" w:rsidRPr="00C83B45" w:rsidRDefault="00202389" w:rsidP="00202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(объёмная).</w:t>
            </w:r>
          </w:p>
          <w:p w:rsidR="00521770" w:rsidRPr="00C83B45" w:rsidRDefault="00521770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780DAA" w:rsidRPr="00C83B45" w:rsidRDefault="00780DAA" w:rsidP="0052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80DAA" w:rsidRPr="00C83B45" w:rsidRDefault="00780DAA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780DAA" w:rsidRPr="00C83B45" w:rsidRDefault="00780DAA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5666" w:type="dxa"/>
          </w:tcPr>
          <w:p w:rsidR="00780DAA" w:rsidRPr="00C83B45" w:rsidRDefault="00780DAA" w:rsidP="00521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780DAA" w:rsidRPr="00C83B45" w:rsidRDefault="00780DAA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780DAA" w:rsidRPr="00C83B45" w:rsidRDefault="005C1322" w:rsidP="0052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9-11 марта</w:t>
            </w:r>
          </w:p>
        </w:tc>
        <w:tc>
          <w:tcPr>
            <w:tcW w:w="1333" w:type="dxa"/>
          </w:tcPr>
          <w:p w:rsidR="00780DAA" w:rsidRPr="00C83B45" w:rsidRDefault="00780DAA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82" w:type="dxa"/>
          </w:tcPr>
          <w:p w:rsidR="00780DAA" w:rsidRPr="00C83B45" w:rsidRDefault="00780DAA" w:rsidP="005217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 - красна</w:t>
            </w:r>
          </w:p>
        </w:tc>
        <w:tc>
          <w:tcPr>
            <w:tcW w:w="5666" w:type="dxa"/>
          </w:tcPr>
          <w:p w:rsidR="00735E1B" w:rsidRPr="00C83B45" w:rsidRDefault="00735E1B" w:rsidP="00735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дошкольников о весенних измене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ниях в природе (чаще светит солнце, зацветают подснежники; распуска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ются почки на деревьях и кустарниках, начинается ледоход; пробужда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ются травяные лягушки, жабы, ящерицы;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птицы вьют гнезда; вылетают бабочки-крапивницы; появляются муравьи).</w:t>
            </w:r>
          </w:p>
          <w:p w:rsidR="00735E1B" w:rsidRPr="00C83B45" w:rsidRDefault="00735E1B" w:rsidP="00735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с термометром (столбик с ртутью может быстро под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ниматься и опускаться, в зависимости от того, где он находится — в тени или на солнце).</w:t>
            </w:r>
          </w:p>
          <w:p w:rsidR="00735E1B" w:rsidRPr="00C83B45" w:rsidRDefault="00735E1B" w:rsidP="00735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замечать изменения в уголке природы (комнатные растения на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чинают давать новые листочки, зацветают и т. д.); пересаживать комнатные растения, в том числе способом черенкования. </w:t>
            </w:r>
          </w:p>
          <w:p w:rsidR="00780DAA" w:rsidRPr="00C83B45" w:rsidRDefault="00735E1B" w:rsidP="00735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</w:tc>
        <w:tc>
          <w:tcPr>
            <w:tcW w:w="3497" w:type="dxa"/>
          </w:tcPr>
          <w:p w:rsidR="00780DAA" w:rsidRPr="00C83B45" w:rsidRDefault="00780DAA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Акция «Зеленая планета» (посвящение в члены «Зеленого патруля», экологический субботник, фоторепортаж)</w:t>
            </w:r>
          </w:p>
          <w:p w:rsidR="00C80097" w:rsidRPr="00C83B45" w:rsidRDefault="00C80097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Праздник «Широкая масленица»</w:t>
            </w:r>
          </w:p>
          <w:p w:rsidR="005C1322" w:rsidRPr="00C83B45" w:rsidRDefault="005C1322" w:rsidP="005C13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Масленичная неделя в 2022 -   с 28 февраля по </w:t>
            </w:r>
          </w:p>
          <w:p w:rsidR="005C1322" w:rsidRPr="00C83B45" w:rsidRDefault="005C1322" w:rsidP="005C13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 марта</w:t>
            </w:r>
          </w:p>
          <w:p w:rsidR="00964E77" w:rsidRPr="00C83B45" w:rsidRDefault="00964E77" w:rsidP="00AA4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поселку «Весенние приметы».</w:t>
            </w:r>
          </w:p>
          <w:p w:rsidR="00AA459D" w:rsidRPr="00C83B45" w:rsidRDefault="00AA459D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0DAA" w:rsidRPr="00C83B45" w:rsidRDefault="00780DAA" w:rsidP="009868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 марта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*3 марта</w:t>
            </w:r>
          </w:p>
          <w:p w:rsidR="00E80A35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Всемирный день дикой природы</w:t>
            </w:r>
          </w:p>
        </w:tc>
        <w:tc>
          <w:tcPr>
            <w:tcW w:w="1333" w:type="dxa"/>
          </w:tcPr>
          <w:p w:rsidR="00E80A35" w:rsidRPr="00C83B45" w:rsidRDefault="007679F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82" w:type="dxa"/>
          </w:tcPr>
          <w:p w:rsidR="007679F5" w:rsidRPr="00C83B45" w:rsidRDefault="007679F5" w:rsidP="007679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Земли. День птиц.</w:t>
            </w:r>
          </w:p>
          <w:p w:rsidR="007679F5" w:rsidRPr="00C83B45" w:rsidRDefault="007679F5" w:rsidP="007679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0A35" w:rsidRPr="00C83B45" w:rsidRDefault="007679F5" w:rsidP="007679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*Всемирный день дикой природы 3 марта</w:t>
            </w:r>
          </w:p>
        </w:tc>
        <w:tc>
          <w:tcPr>
            <w:tcW w:w="5666" w:type="dxa"/>
          </w:tcPr>
          <w:p w:rsidR="00CD4F48" w:rsidRPr="00C83B45" w:rsidRDefault="00CD4F48" w:rsidP="00C80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с праздником Земли.</w:t>
            </w:r>
          </w:p>
          <w:p w:rsidR="00CD4F48" w:rsidRPr="00C83B45" w:rsidRDefault="00CD4F48" w:rsidP="00C80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Подвести детей к пониманию того, что жизнь человека на Земле во многом зависит от окружающей среды: чистый воздух, вода, лес.</w:t>
            </w:r>
          </w:p>
          <w:p w:rsidR="00CD4F48" w:rsidRPr="00C83B45" w:rsidRDefault="00CD4F48" w:rsidP="00C80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 законами природы.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Формировать ответственность за совершение разнообразных действий в окружающей среде.</w:t>
            </w:r>
          </w:p>
          <w:p w:rsidR="00C80097" w:rsidRPr="00C83B45" w:rsidRDefault="00C80097" w:rsidP="00C80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Наблюдать, как высаживают, обрезают деревья и кустарники.</w:t>
            </w:r>
          </w:p>
          <w:p w:rsidR="00E80A35" w:rsidRPr="00C83B45" w:rsidRDefault="00CD4F48" w:rsidP="00780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</w:t>
            </w:r>
          </w:p>
        </w:tc>
        <w:tc>
          <w:tcPr>
            <w:tcW w:w="3497" w:type="dxa"/>
          </w:tcPr>
          <w:p w:rsidR="00E80A35" w:rsidRPr="00C83B45" w:rsidRDefault="00CD4F48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плакатов «Сбережём нашу планету»,</w:t>
            </w:r>
          </w:p>
          <w:p w:rsidR="00CD4F48" w:rsidRPr="00C83B45" w:rsidRDefault="00CD4F48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«Земля – наш общий дом»,</w:t>
            </w:r>
          </w:p>
          <w:p w:rsidR="00CD4F48" w:rsidRPr="00C83B45" w:rsidRDefault="00CD4F48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«Цвети, Земля»</w:t>
            </w: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21-25 марта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*24-30 марта – Всероссийская неделя детской и юношеской книги.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*21-27 марта – Всероссийская неделя музыки для детей и юношества</w:t>
            </w:r>
          </w:p>
          <w:p w:rsidR="007679F5" w:rsidRPr="00C83B45" w:rsidRDefault="007679F5" w:rsidP="0043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679F5" w:rsidRPr="00C83B45" w:rsidRDefault="007679F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682" w:type="dxa"/>
          </w:tcPr>
          <w:p w:rsidR="007679F5" w:rsidRPr="00C83B45" w:rsidRDefault="007679F5" w:rsidP="007679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Книжкина Неделя</w:t>
            </w:r>
          </w:p>
          <w:p w:rsidR="007679F5" w:rsidRPr="00C83B45" w:rsidRDefault="007679F5" w:rsidP="00435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7679F5" w:rsidRPr="00C83B45" w:rsidRDefault="007679F5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детям, где можно приобрести книги, какой направленности и содержания они бывают, из чего сегодня делают книги, формат книг от миниатюрных до книг-гигантов и  т. п.</w:t>
            </w:r>
          </w:p>
          <w:p w:rsidR="007679F5" w:rsidRPr="00C83B45" w:rsidRDefault="007679F5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детям представление о библиотеке. Библиотека </w:t>
            </w:r>
            <w:r w:rsidR="00964E77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от греческих слов</w:t>
            </w:r>
            <w:r w:rsidR="0051680D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«библио»- книга и «тека»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хранилище. Т.е. место, где книги хранятся.</w:t>
            </w:r>
          </w:p>
          <w:p w:rsidR="007679F5" w:rsidRPr="00C83B45" w:rsidRDefault="007679F5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существовании электронных библиотек, о том, что в настоящее время м</w:t>
            </w:r>
            <w:r w:rsidR="0051680D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ногие книги, особенно, редкие «оцифровывают»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они становятся доступными для читателей в разных регионах.</w:t>
            </w:r>
          </w:p>
          <w:p w:rsidR="007679F5" w:rsidRPr="00C83B45" w:rsidRDefault="007679F5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 - образное восприятие произведений, чувствовать и понимать образный язык рассказов.</w:t>
            </w:r>
          </w:p>
          <w:p w:rsidR="007679F5" w:rsidRPr="00C83B45" w:rsidRDefault="00D8168D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внимание к </w:t>
            </w:r>
            <w:r w:rsidR="007679F5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сверстниками, близким, умение совершать для них добрые дела, побуждать к положительным поступкам.</w:t>
            </w:r>
          </w:p>
          <w:p w:rsidR="007679F5" w:rsidRPr="00C83B45" w:rsidRDefault="007679F5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оценивать поступки.</w:t>
            </w:r>
          </w:p>
          <w:p w:rsidR="007679F5" w:rsidRPr="00C83B45" w:rsidRDefault="007679F5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родителей к семейному чтению</w:t>
            </w:r>
          </w:p>
          <w:p w:rsidR="00435640" w:rsidRPr="00C83B45" w:rsidRDefault="00435640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</w:t>
            </w:r>
            <w:r w:rsidR="0051680D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тихи читают и слушают и т. д.).</w:t>
            </w:r>
          </w:p>
        </w:tc>
        <w:tc>
          <w:tcPr>
            <w:tcW w:w="3497" w:type="dxa"/>
          </w:tcPr>
          <w:p w:rsidR="007679F5" w:rsidRPr="00C83B45" w:rsidRDefault="0051680D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Акция «Книжки-малышки в подарок малышам»</w:t>
            </w:r>
          </w:p>
          <w:p w:rsidR="00964E77" w:rsidRPr="00C83B45" w:rsidRDefault="00964E77" w:rsidP="00964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библиотеку</w:t>
            </w:r>
          </w:p>
          <w:p w:rsidR="00964E77" w:rsidRPr="00C83B45" w:rsidRDefault="00964E77" w:rsidP="00964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«Знакомство с работой библиотекаря»</w:t>
            </w:r>
          </w:p>
          <w:p w:rsidR="00F81EA9" w:rsidRPr="00C83B45" w:rsidRDefault="00F81EA9" w:rsidP="00964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4E77" w:rsidRPr="00C83B45" w:rsidRDefault="00964E77" w:rsidP="00F81E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336699" w:rsidRPr="00C83B45" w:rsidRDefault="00336699" w:rsidP="00767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33" w:type="dxa"/>
          </w:tcPr>
          <w:p w:rsidR="00336699" w:rsidRPr="00C83B45" w:rsidRDefault="00336699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336699" w:rsidRPr="00C83B45" w:rsidRDefault="00336699" w:rsidP="007679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336699" w:rsidRPr="00C83B45" w:rsidRDefault="00336699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336699" w:rsidRPr="00C83B45" w:rsidRDefault="00336699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28 марта-</w:t>
            </w:r>
          </w:p>
          <w:p w:rsidR="00336699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333" w:type="dxa"/>
          </w:tcPr>
          <w:p w:rsidR="00336699" w:rsidRPr="00C83B45" w:rsidRDefault="00336699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82" w:type="dxa"/>
          </w:tcPr>
          <w:p w:rsidR="00336699" w:rsidRPr="00C83B45" w:rsidRDefault="00336699" w:rsidP="0033669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Комнатные растения</w:t>
            </w:r>
          </w:p>
          <w:p w:rsidR="00336699" w:rsidRPr="00C83B45" w:rsidRDefault="00336699" w:rsidP="007679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336699" w:rsidRPr="00C83B45" w:rsidRDefault="00336699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</w:t>
            </w:r>
            <w:r w:rsidR="00582A49" w:rsidRPr="00C83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82A49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умение самостоятельно и ответственно выполнять обязанности дежурного в уголке природы: поливать комнат</w:t>
            </w:r>
            <w:r w:rsidR="00582A49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ные растения</w:t>
            </w:r>
          </w:p>
        </w:tc>
        <w:tc>
          <w:tcPr>
            <w:tcW w:w="3497" w:type="dxa"/>
          </w:tcPr>
          <w:p w:rsidR="00336699" w:rsidRPr="00C83B45" w:rsidRDefault="00336699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</w:t>
            </w:r>
          </w:p>
          <w:p w:rsidR="001E44B1" w:rsidRPr="00C83B45" w:rsidRDefault="001E44B1" w:rsidP="001E44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«Наши комнатные растения», «Растения и украшение»</w:t>
            </w: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12 апреля –</w:t>
            </w:r>
          </w:p>
          <w:p w:rsidR="00336699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333" w:type="dxa"/>
          </w:tcPr>
          <w:p w:rsidR="00336699" w:rsidRPr="00C83B45" w:rsidRDefault="00336699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82" w:type="dxa"/>
          </w:tcPr>
          <w:p w:rsidR="00336699" w:rsidRPr="00C83B45" w:rsidRDefault="00336699" w:rsidP="0033669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Космос</w:t>
            </w:r>
          </w:p>
          <w:p w:rsidR="00336699" w:rsidRPr="00C83B45" w:rsidRDefault="00336699" w:rsidP="0033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апреля – </w:t>
            </w:r>
          </w:p>
          <w:p w:rsidR="00336699" w:rsidRPr="00C83B45" w:rsidRDefault="00336699" w:rsidP="0033669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космонавтики. Гагаринский урок «Космос – это мы»</w:t>
            </w:r>
          </w:p>
        </w:tc>
        <w:tc>
          <w:tcPr>
            <w:tcW w:w="5666" w:type="dxa"/>
          </w:tcPr>
          <w:p w:rsidR="00336699" w:rsidRPr="00C83B45" w:rsidRDefault="00305097" w:rsidP="003366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Рассказывать детям о Ю. А. Гагарине и других героях космоса.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699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систематизировать знания о Космосе (звездах, созвездиях, солнечной системе, планетах).</w:t>
            </w:r>
          </w:p>
          <w:p w:rsidR="00336699" w:rsidRPr="00C83B45" w:rsidRDefault="00336699" w:rsidP="003366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интерес к 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космическому пространству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расширять представления детей о профессии летчика – 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космонавта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воспитывать уважение к профессии.</w:t>
            </w:r>
          </w:p>
          <w:p w:rsidR="00336699" w:rsidRPr="00C83B45" w:rsidRDefault="00336699" w:rsidP="003366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об исследованиях Вселенной.</w:t>
            </w:r>
          </w:p>
          <w:p w:rsidR="00336699" w:rsidRPr="00C83B45" w:rsidRDefault="00336699" w:rsidP="003366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обобщать знания детей о названиях некоторых созвездий.</w:t>
            </w:r>
          </w:p>
          <w:p w:rsidR="00336699" w:rsidRPr="00C83B45" w:rsidRDefault="00336699" w:rsidP="003366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детские представления о летающих объектах (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космическая ракета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космический корабль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летающая </w:t>
            </w:r>
            <w:r w:rsidRPr="00C83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«тарелка»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спутник).</w:t>
            </w:r>
          </w:p>
          <w:p w:rsidR="00336699" w:rsidRPr="00C83B45" w:rsidRDefault="00336699" w:rsidP="003366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свою Родину.</w:t>
            </w:r>
          </w:p>
          <w:p w:rsidR="00336699" w:rsidRPr="00C83B45" w:rsidRDefault="00336699" w:rsidP="00767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космонавтам.</w:t>
            </w:r>
          </w:p>
        </w:tc>
        <w:tc>
          <w:tcPr>
            <w:tcW w:w="3497" w:type="dxa"/>
          </w:tcPr>
          <w:p w:rsidR="00336699" w:rsidRPr="00C83B45" w:rsidRDefault="00336699" w:rsidP="0033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«Космические просторы»</w:t>
            </w:r>
            <w:r w:rsidR="001E44B1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«Мир космоса»</w:t>
            </w:r>
          </w:p>
          <w:p w:rsidR="00336699" w:rsidRPr="00C83B45" w:rsidRDefault="00336699" w:rsidP="00780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B96315" w:rsidRPr="00C83B45" w:rsidRDefault="005C1322" w:rsidP="0033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 апреля</w:t>
            </w:r>
          </w:p>
        </w:tc>
        <w:tc>
          <w:tcPr>
            <w:tcW w:w="1333" w:type="dxa"/>
          </w:tcPr>
          <w:p w:rsidR="00B96315" w:rsidRPr="00C83B45" w:rsidRDefault="00B9631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82" w:type="dxa"/>
          </w:tcPr>
          <w:p w:rsidR="00B96315" w:rsidRPr="00C83B45" w:rsidRDefault="00B96315" w:rsidP="00B9631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Водные ресурсы </w:t>
            </w:r>
          </w:p>
          <w:p w:rsidR="00B96315" w:rsidRPr="00C83B45" w:rsidRDefault="00B96315" w:rsidP="00B963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Обитатели Морей и океанов.</w:t>
            </w:r>
          </w:p>
        </w:tc>
        <w:tc>
          <w:tcPr>
            <w:tcW w:w="5666" w:type="dxa"/>
          </w:tcPr>
          <w:p w:rsidR="00B96315" w:rsidRPr="00C83B45" w:rsidRDefault="00B96315" w:rsidP="00B96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</w:t>
            </w:r>
            <w:r w:rsidR="00136879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знакомить детей с морскими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животными, некоторыми представителями (кит, акула, дельфин, морская черепаха, краб, медуза, осьминог, морской конек): их внешним видом, особенностями передвижения, приспособленностью к жизни в водной среде, особенностями  питания, поведения.</w:t>
            </w:r>
          </w:p>
          <w:p w:rsidR="00B96315" w:rsidRPr="00C83B45" w:rsidRDefault="00B96315" w:rsidP="00B96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некоторыми формами защиты морских обитателей.</w:t>
            </w:r>
          </w:p>
          <w:p w:rsidR="00B96315" w:rsidRPr="00C83B45" w:rsidRDefault="00B96315" w:rsidP="00B96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познавательную деятельность: воспитывать желание больше узнать о морских обитателях, развивать любознательность детей.</w:t>
            </w:r>
          </w:p>
          <w:p w:rsidR="00B96315" w:rsidRPr="00C83B45" w:rsidRDefault="00B96315" w:rsidP="00B96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заботливое отношение к объектам живой природы.</w:t>
            </w:r>
          </w:p>
          <w:p w:rsidR="00B96315" w:rsidRPr="00C83B45" w:rsidRDefault="00B96315" w:rsidP="00B96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проблемами</w:t>
            </w:r>
            <w:r w:rsidR="00136879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загрязнения окружающей среды,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 как ухудшение экологических условий сказывается на человеке и живой природе.</w:t>
            </w:r>
          </w:p>
        </w:tc>
        <w:tc>
          <w:tcPr>
            <w:tcW w:w="3497" w:type="dxa"/>
          </w:tcPr>
          <w:p w:rsidR="00B96315" w:rsidRPr="00C83B45" w:rsidRDefault="00B96315" w:rsidP="0033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 «Морские обитатели»</w:t>
            </w:r>
          </w:p>
          <w:p w:rsidR="00136879" w:rsidRPr="00C83B45" w:rsidRDefault="00136879" w:rsidP="001368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«Сказочная рыбка», «В морских глубинах»</w:t>
            </w:r>
          </w:p>
          <w:p w:rsidR="00136879" w:rsidRPr="00C83B45" w:rsidRDefault="00136879" w:rsidP="0033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18-22 апреля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*21 апреля – День местного самоуправления</w:t>
            </w:r>
          </w:p>
          <w:p w:rsidR="00B96315" w:rsidRPr="00C83B45" w:rsidRDefault="00B96315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96315" w:rsidRPr="00C83B45" w:rsidRDefault="00B96315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82" w:type="dxa"/>
          </w:tcPr>
          <w:p w:rsidR="004F5593" w:rsidRPr="00C83B45" w:rsidRDefault="004F5593" w:rsidP="004F559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Транспорт </w:t>
            </w:r>
          </w:p>
          <w:p w:rsidR="004F5593" w:rsidRPr="00C83B45" w:rsidRDefault="004F5593" w:rsidP="004F559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(виды транспорта) БДД</w:t>
            </w:r>
          </w:p>
          <w:p w:rsidR="004F5593" w:rsidRPr="00C83B45" w:rsidRDefault="004F5593" w:rsidP="004F559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Педагогическая диагностика</w:t>
            </w:r>
          </w:p>
          <w:p w:rsidR="00B96315" w:rsidRPr="00C83B45" w:rsidRDefault="004F5593" w:rsidP="004F55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(во время проведения диагностики образовательный процесс не прерывается)</w:t>
            </w:r>
          </w:p>
        </w:tc>
        <w:tc>
          <w:tcPr>
            <w:tcW w:w="5666" w:type="dxa"/>
          </w:tcPr>
          <w:p w:rsidR="004F5593" w:rsidRPr="00C83B45" w:rsidRDefault="004F5593" w:rsidP="004F5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 детей  с  правилами  поведения  в  общественном  транспорте.</w:t>
            </w:r>
          </w:p>
          <w:p w:rsidR="00686872" w:rsidRPr="00C83B45" w:rsidRDefault="00686872" w:rsidP="00686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Систематизировать знания детей об уст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ройстве улицы, о дорожном движении. Знакомить с понятиями «площадь», «бульвар», «проспект».</w:t>
            </w:r>
          </w:p>
          <w:p w:rsidR="00686872" w:rsidRPr="00C83B45" w:rsidRDefault="00686872" w:rsidP="00686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Знакомить детей с пешеходным маршрутом (переход «зебра», светофор, «островок безопасности»). </w:t>
            </w:r>
          </w:p>
          <w:p w:rsidR="00686872" w:rsidRPr="00C83B45" w:rsidRDefault="00686872" w:rsidP="00686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:rsidR="00686872" w:rsidRPr="00C83B45" w:rsidRDefault="00686872" w:rsidP="004F5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Подводить детей к осознанию необходимости соблюдать правила дорожного движения.</w:t>
            </w:r>
          </w:p>
          <w:p w:rsidR="004F5593" w:rsidRPr="00C83B45" w:rsidRDefault="004F5593" w:rsidP="004F5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такое светофор, знакомить с его сигналами.</w:t>
            </w:r>
          </w:p>
          <w:p w:rsidR="004F5593" w:rsidRPr="00C83B45" w:rsidRDefault="004F5593" w:rsidP="004F5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дорожные знаки,  предназначенные для водителей и пешеходов.</w:t>
            </w:r>
          </w:p>
          <w:p w:rsidR="004F5593" w:rsidRPr="00C83B45" w:rsidRDefault="00161781" w:rsidP="004F5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</w:t>
            </w:r>
            <w:r w:rsidR="004F5593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  передвижения  на  велосипеде.</w:t>
            </w:r>
          </w:p>
          <w:p w:rsidR="00B96315" w:rsidRPr="00C83B45" w:rsidRDefault="004F5593" w:rsidP="004F5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работой Государственной инспекции безопасности дорожного движения (ГИБДД).</w:t>
            </w:r>
          </w:p>
          <w:p w:rsidR="008F67C4" w:rsidRPr="00C83B45" w:rsidRDefault="008F67C4" w:rsidP="004F5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      </w:r>
          </w:p>
        </w:tc>
        <w:tc>
          <w:tcPr>
            <w:tcW w:w="3497" w:type="dxa"/>
          </w:tcPr>
          <w:p w:rsidR="00B96315" w:rsidRPr="00C83B45" w:rsidRDefault="004F5593" w:rsidP="0033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Досуг «Красный, желтый, зеленый»</w:t>
            </w:r>
          </w:p>
          <w:p w:rsidR="00161781" w:rsidRPr="00C83B45" w:rsidRDefault="00161781" w:rsidP="0033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1781" w:rsidRPr="00C83B45" w:rsidRDefault="00161781" w:rsidP="00161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«Мы по городу идём, а кругом машины»,</w:t>
            </w:r>
          </w:p>
          <w:p w:rsidR="00161781" w:rsidRPr="00C83B45" w:rsidRDefault="00161781" w:rsidP="00161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«Машины на дороге» (коллективная работа)</w:t>
            </w:r>
          </w:p>
          <w:p w:rsidR="00964E77" w:rsidRPr="00C83B45" w:rsidRDefault="00964E77" w:rsidP="00161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к светофору</w:t>
            </w:r>
          </w:p>
        </w:tc>
      </w:tr>
      <w:tr w:rsidR="00C83B45" w:rsidRPr="00C83B45" w:rsidTr="00915AF1">
        <w:tc>
          <w:tcPr>
            <w:tcW w:w="2210" w:type="dxa"/>
          </w:tcPr>
          <w:p w:rsidR="00623961" w:rsidRPr="00C83B45" w:rsidRDefault="00623961" w:rsidP="00B9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23961" w:rsidRPr="00C83B45" w:rsidRDefault="00623961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623961" w:rsidRPr="00C83B45" w:rsidRDefault="00623961" w:rsidP="004F559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5666" w:type="dxa"/>
          </w:tcPr>
          <w:p w:rsidR="00623961" w:rsidRPr="00C83B45" w:rsidRDefault="00623961" w:rsidP="004F5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23961" w:rsidRPr="00C83B45" w:rsidRDefault="00623961" w:rsidP="0033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25-29 апреля</w:t>
            </w:r>
          </w:p>
          <w:p w:rsidR="00623961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30 апреля Всероссийский урок «ОБЖ» (день пожарной охраны)</w:t>
            </w:r>
          </w:p>
        </w:tc>
        <w:tc>
          <w:tcPr>
            <w:tcW w:w="1333" w:type="dxa"/>
          </w:tcPr>
          <w:p w:rsidR="00623961" w:rsidRPr="00C83B45" w:rsidRDefault="00623961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682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Героизм в мирное время</w:t>
            </w:r>
          </w:p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апреля День пожарной охраны</w:t>
            </w:r>
            <w:r w:rsidR="005C1322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Всероссийский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 ОБЖ </w:t>
            </w:r>
          </w:p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подарков ветеранам</w:t>
            </w:r>
          </w:p>
          <w:p w:rsidR="00623961" w:rsidRPr="00C83B45" w:rsidRDefault="00623961" w:rsidP="00B32A1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623961" w:rsidRPr="00C83B45" w:rsidRDefault="00B32A1F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фактами из истории пожарной охраны. </w:t>
            </w:r>
            <w:r w:rsidR="00623961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осознанное и ответственное отношение к выполнению правил пожарной безопасности. Вооружить знаниями, умениями и навыками необходимыми для действия в экстремальных ситуациях.</w:t>
            </w:r>
          </w:p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поведения при пожаре. Закрепить знание детей о причинах возникновения пожаров, правилах пожарной безопасности и доступных средствах пожаротушения.</w:t>
            </w:r>
          </w:p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реально оценивать возможную опасность. Помочь детям запомнить правила пожарной безопасности. Развивать умение вызывать пожарного по телефону. </w:t>
            </w:r>
          </w:p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чувство осторожности и самосохранения</w:t>
            </w:r>
            <w:r w:rsidR="00B32A1F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Экскурсия в пожарную часть.</w:t>
            </w:r>
          </w:p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623961" w:rsidRPr="00C83B45" w:rsidRDefault="00623961" w:rsidP="0062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33" w:type="dxa"/>
          </w:tcPr>
          <w:p w:rsidR="00623961" w:rsidRPr="00C83B45" w:rsidRDefault="00623961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4-6 мая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9 мая День победы советского народа в великой Отечественной войне 1941-1945 годов</w:t>
            </w:r>
          </w:p>
          <w:p w:rsidR="00623961" w:rsidRPr="00C83B45" w:rsidRDefault="00623961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23961" w:rsidRPr="00C83B45" w:rsidRDefault="00623961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82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Победы. Надевают наши деды боевые ордена.</w:t>
            </w:r>
          </w:p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(возложение цветов к памятнику ВОВ)</w:t>
            </w:r>
          </w:p>
        </w:tc>
        <w:tc>
          <w:tcPr>
            <w:tcW w:w="5666" w:type="dxa"/>
          </w:tcPr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детей в духе патриотизма, любви к Родине. </w:t>
            </w:r>
          </w:p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героях Великой Отечественной войны, о победе нашей страны в войне. </w:t>
            </w:r>
          </w:p>
          <w:p w:rsidR="00266A6E" w:rsidRPr="00C83B45" w:rsidRDefault="00623961" w:rsidP="00266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памятниками героям Великой Отечественной войны. </w:t>
            </w:r>
            <w:r w:rsidR="00266A6E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</w:t>
            </w:r>
            <w:r w:rsidR="00266A6E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рии страны). </w:t>
            </w:r>
          </w:p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воинских наградах дедушек, бабушек, родителей. Рассказывать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3497" w:type="dxa"/>
          </w:tcPr>
          <w:p w:rsidR="00446B0E" w:rsidRPr="00C83B45" w:rsidRDefault="00446B0E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Возложение цветов к памятнику ВОВ п.Краснообска</w:t>
            </w:r>
          </w:p>
          <w:p w:rsidR="00446B0E" w:rsidRPr="00C83B45" w:rsidRDefault="00446B0E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шествия «Бессмертного полка» (по территории ДОУ)</w:t>
            </w:r>
          </w:p>
          <w:p w:rsidR="00446B0E" w:rsidRPr="00C83B45" w:rsidRDefault="00446B0E" w:rsidP="00446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Книги памяти «История Великой Победы в истории моей семьи» (мини-газеты)</w:t>
            </w:r>
          </w:p>
          <w:p w:rsidR="00446B0E" w:rsidRPr="00C83B45" w:rsidRDefault="00446B0E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623961" w:rsidRPr="00C83B45" w:rsidRDefault="00623961" w:rsidP="0062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23961" w:rsidRPr="00C83B45" w:rsidRDefault="00623961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свидания, детский сад! Здравствуй, школа!</w:t>
            </w:r>
          </w:p>
        </w:tc>
        <w:tc>
          <w:tcPr>
            <w:tcW w:w="5666" w:type="dxa"/>
          </w:tcPr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11-13 мая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*15 мая – Международный день семьи</w:t>
            </w:r>
          </w:p>
          <w:p w:rsidR="00623961" w:rsidRPr="00C83B45" w:rsidRDefault="00623961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23961" w:rsidRPr="00C83B45" w:rsidRDefault="00623961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82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Цветы.</w:t>
            </w:r>
          </w:p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(высаживание рассады цветов на клумбы  совместно  с родителями)</w:t>
            </w:r>
          </w:p>
        </w:tc>
        <w:tc>
          <w:tcPr>
            <w:tcW w:w="5666" w:type="dxa"/>
          </w:tcPr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 положительное отношение к предстоящему поступлению в 1-й класс.</w:t>
            </w:r>
          </w:p>
          <w:p w:rsidR="00623961" w:rsidRPr="00C83B45" w:rsidRDefault="00623961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комнатными растениями, высадка рассады и семян цветов на клумбы. </w:t>
            </w:r>
            <w:r w:rsidR="00DB6932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лекарственных растениях (подорожник, крапива и др.).</w:t>
            </w:r>
            <w:r w:rsidR="0020588D" w:rsidRPr="00C83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0588D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умение правильно вести себя в природе (любоваться красотой природы, наблюдать за растениями, не нанося им вред).</w:t>
            </w:r>
          </w:p>
        </w:tc>
        <w:tc>
          <w:tcPr>
            <w:tcW w:w="3497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«Зеленый патруль»</w:t>
            </w:r>
          </w:p>
          <w:p w:rsidR="00D41166" w:rsidRPr="00C83B45" w:rsidRDefault="00D41166" w:rsidP="00D411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«Цветущая ветка сирени», «Мы на луг ходили»</w:t>
            </w:r>
          </w:p>
          <w:p w:rsidR="0050387D" w:rsidRPr="00C83B45" w:rsidRDefault="0050387D" w:rsidP="00D411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387D" w:rsidRPr="00C83B45" w:rsidRDefault="0050387D" w:rsidP="00D411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фотогазеты «Вся семья вместе, так и душа на месте»</w:t>
            </w:r>
            <w:r w:rsidR="0020588D"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составление родового древа</w:t>
            </w: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  <w:p w:rsidR="00623961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*22 мая День государственного флага РФ</w:t>
            </w:r>
          </w:p>
        </w:tc>
        <w:tc>
          <w:tcPr>
            <w:tcW w:w="1333" w:type="dxa"/>
          </w:tcPr>
          <w:p w:rsidR="00623961" w:rsidRPr="00C83B45" w:rsidRDefault="00623961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82" w:type="dxa"/>
          </w:tcPr>
          <w:p w:rsidR="00623961" w:rsidRPr="00C83B45" w:rsidRDefault="00623961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5666" w:type="dxa"/>
          </w:tcPr>
          <w:p w:rsidR="00623961" w:rsidRPr="00C83B45" w:rsidRDefault="00B84440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насекомых. Знакомить с особен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ностями их жизни (муравьи, пчелы, осы живут большими семьями, мура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вьи — в муравейниках, пчелы — в дуплах, ульях).</w:t>
            </w:r>
          </w:p>
          <w:p w:rsidR="00B84440" w:rsidRPr="00C83B45" w:rsidRDefault="00B84440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Учить различать по внешнему виду и правильно называть бабочек (капустница, крапивница,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павлиний глаз и др.) и жуков (божья коровка, жужелица и др.). Учить сравнивать насекомых по способу передвижения (летают, прыгают, ползают).</w:t>
            </w:r>
          </w:p>
          <w:p w:rsidR="00B84440" w:rsidRPr="00C83B45" w:rsidRDefault="00B84440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устанавливать причинно-следственные связи между природ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ными явлениями (если исчезнут насекомые — опылители растений, то растения не дадут семян и др.).</w:t>
            </w:r>
          </w:p>
        </w:tc>
        <w:tc>
          <w:tcPr>
            <w:tcW w:w="3497" w:type="dxa"/>
          </w:tcPr>
          <w:p w:rsidR="0059387C" w:rsidRPr="00C83B45" w:rsidRDefault="0059387C" w:rsidP="00593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«Мир на ладошке»,</w:t>
            </w:r>
          </w:p>
          <w:p w:rsidR="00623961" w:rsidRPr="00C83B45" w:rsidRDefault="0059387C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мире насекомых»</w:t>
            </w:r>
          </w:p>
        </w:tc>
      </w:tr>
      <w:tr w:rsidR="00C83B45" w:rsidRPr="00C83B45" w:rsidTr="00915AF1">
        <w:tc>
          <w:tcPr>
            <w:tcW w:w="2210" w:type="dxa"/>
          </w:tcPr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23-27 мая</w:t>
            </w:r>
          </w:p>
          <w:p w:rsidR="005C1322" w:rsidRPr="00C83B45" w:rsidRDefault="005C1322" w:rsidP="005C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45">
              <w:rPr>
                <w:rFonts w:ascii="Times New Roman" w:hAnsi="Times New Roman" w:cs="Times New Roman"/>
                <w:sz w:val="24"/>
                <w:szCs w:val="24"/>
              </w:rPr>
              <w:t>*24 мая – День славянской письменности у культуры</w:t>
            </w:r>
          </w:p>
          <w:p w:rsidR="00915AF1" w:rsidRPr="00C83B45" w:rsidRDefault="00915AF1" w:rsidP="0029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46" w:rsidRPr="00C83B45" w:rsidRDefault="00296446" w:rsidP="0062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96446" w:rsidRPr="00C83B45" w:rsidRDefault="00296446" w:rsidP="00537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82" w:type="dxa"/>
          </w:tcPr>
          <w:p w:rsidR="00296446" w:rsidRPr="00C83B45" w:rsidRDefault="00296446" w:rsidP="002964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свидания, детский сад (чему мы научились в детском саду). Лето. Безопасность в летний период</w:t>
            </w:r>
          </w:p>
          <w:p w:rsidR="00296446" w:rsidRPr="00C83B45" w:rsidRDefault="00296446" w:rsidP="00623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296446" w:rsidRPr="00C83B45" w:rsidRDefault="00296446" w:rsidP="002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прощания с детским садом и поступления в школу. </w:t>
            </w:r>
          </w:p>
          <w:p w:rsidR="008A1F54" w:rsidRPr="00C83B45" w:rsidRDefault="008A1F54" w:rsidP="002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296446" w:rsidRPr="00C83B45" w:rsidRDefault="00296446" w:rsidP="002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</w:t>
            </w:r>
            <w:r w:rsidR="00915AF1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 ценности </w:t>
            </w: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жизни, о значении профилактики заболеваний: разных видах закаливания,  воздушных и  солнечных  ваннах.</w:t>
            </w:r>
          </w:p>
          <w:p w:rsidR="00296446" w:rsidRPr="00C83B45" w:rsidRDefault="00296446" w:rsidP="002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ответственности за свое здоровье в летний период (наличие головного убора в солнечный день, чередование подвижных игр с играми малой подвижности)</w:t>
            </w:r>
          </w:p>
          <w:p w:rsidR="00296446" w:rsidRPr="00C83B45" w:rsidRDefault="00296446" w:rsidP="002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соблюдению детьми правил поведения в природе.</w:t>
            </w:r>
          </w:p>
          <w:p w:rsidR="00296446" w:rsidRPr="00C83B45" w:rsidRDefault="00296446" w:rsidP="0062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поведения при т</w:t>
            </w:r>
            <w:r w:rsidR="00915AF1" w:rsidRPr="00C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равмах, оказания первой помощи.</w:t>
            </w:r>
          </w:p>
        </w:tc>
        <w:tc>
          <w:tcPr>
            <w:tcW w:w="3497" w:type="dxa"/>
          </w:tcPr>
          <w:p w:rsidR="00AA459D" w:rsidRPr="00C83B45" w:rsidRDefault="00AA459D" w:rsidP="00AA4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Праздник </w:t>
            </w:r>
          </w:p>
          <w:p w:rsidR="00AA459D" w:rsidRPr="00C83B45" w:rsidRDefault="00AA459D" w:rsidP="00AA4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 сви</w:t>
            </w: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дания, детский сад!»</w:t>
            </w:r>
          </w:p>
          <w:p w:rsidR="00AA459D" w:rsidRPr="00C83B45" w:rsidRDefault="00AA459D" w:rsidP="00AA4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459D" w:rsidRPr="00C83B45" w:rsidRDefault="00AA459D" w:rsidP="00AA4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6446" w:rsidRPr="00C83B45" w:rsidRDefault="00AA459D" w:rsidP="00AA4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летних газет: «Одуванчик», «Вести от муравья», «Истории Золотой рыбки» и т.д.</w:t>
            </w:r>
          </w:p>
        </w:tc>
      </w:tr>
    </w:tbl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*Мероприятия, не совпадающие с темой недели, включаются в совместную деятельность на этой же неделе.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**День героев Отечества: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- 250 лет со дня Победы русского флота над турецким флотом в Чесменском сражении (7 июля 1770 года);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- 230 лет со Дня победы русской эскадры под командованием Ф.Ф.Ушакова над турецкой эскадрой у мыса Тендра (11 сентября 1790 года);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- 230 лет со Дня взятия крепости Исмаил русскими восками по командыванием А.В.Суворова (24 декабря 1790 года).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***25-29 марта – Всероссийская неделя детской и юношеской книги.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Юбилейные даты (из Календаря образовательных событий на 2020-2021 учебный год):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Е.А.Баратынский (220)- входит в список литературы для чтения детям ср. гр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 (200)- входит в список литературы для чтения детям ст. гр, подг.гр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В.Н.Апухтин (180)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 (160)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А.И.Куприн (150) - входит в список литературы для чтения детям подг . гр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А.С.Грин (140)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А.Белый (140)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С.Черный (140)- входит в список литературы для чтения детям ст. гр, подг. гр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Б.Л.Пастернак (130)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О.Ф.Бергольц (110)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А.Т.Твардовский (110)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Ф.А.Абрамов (100)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Адамов (100)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Ю.М.Нагибин (100)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Д.С.Самойлов (100) - входит в список литературы для чтения детям ср. гр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В.М.Песков (90)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Г.М.Цыферов (90) – входит в список литературы для чтения детям мл. гр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И.А.Бродский (80)</w:t>
      </w:r>
    </w:p>
    <w:p w:rsidR="00915AF1" w:rsidRPr="00C83B45" w:rsidRDefault="00915AF1" w:rsidP="0091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И.А.Бунин (150)- входит в список литературы для чтения детям ср. гр</w:t>
      </w:r>
    </w:p>
    <w:p w:rsidR="00807CE0" w:rsidRPr="00C83B45" w:rsidRDefault="00807CE0" w:rsidP="00915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CE0" w:rsidRPr="00C83B45" w:rsidRDefault="00807CE0" w:rsidP="0080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2A5" w:rsidRPr="00C83B45" w:rsidRDefault="00AC12A5" w:rsidP="0080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2A5" w:rsidRPr="00C83B45" w:rsidRDefault="00AC12A5" w:rsidP="0080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2A5" w:rsidRPr="00C83B45" w:rsidRDefault="00AC12A5" w:rsidP="0080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CE0" w:rsidRPr="00C83B45" w:rsidRDefault="00807CE0" w:rsidP="0080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CE0" w:rsidRPr="00C83B45" w:rsidRDefault="00807CE0" w:rsidP="0080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07CE0" w:rsidRPr="00C83B45" w:rsidRDefault="00807CE0" w:rsidP="0080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E0" w:rsidRPr="00C83B45" w:rsidRDefault="00807CE0" w:rsidP="00807C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7CE0" w:rsidRPr="00C83B45" w:rsidRDefault="00807CE0" w:rsidP="00807C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34753D" w:rsidRPr="00C83B45" w:rsidRDefault="0034753D">
      <w:pPr>
        <w:rPr>
          <w:rFonts w:ascii="Times New Roman" w:hAnsi="Times New Roman" w:cs="Times New Roman"/>
          <w:sz w:val="24"/>
          <w:szCs w:val="24"/>
        </w:rPr>
      </w:pPr>
    </w:p>
    <w:sectPr w:rsidR="0034753D" w:rsidRPr="00C83B45" w:rsidSect="00807CE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4C" w:rsidRDefault="00B8194C">
      <w:pPr>
        <w:spacing w:after="0" w:line="240" w:lineRule="auto"/>
      </w:pPr>
      <w:r>
        <w:separator/>
      </w:r>
    </w:p>
  </w:endnote>
  <w:endnote w:type="continuationSeparator" w:id="0">
    <w:p w:rsidR="00B8194C" w:rsidRDefault="00B8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0876"/>
      <w:docPartObj>
        <w:docPartGallery w:val="Page Numbers (Bottom of Page)"/>
        <w:docPartUnique/>
      </w:docPartObj>
    </w:sdtPr>
    <w:sdtContent>
      <w:p w:rsidR="009310B1" w:rsidRDefault="009310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B4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310B1" w:rsidRDefault="009310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4C" w:rsidRDefault="00B8194C">
      <w:pPr>
        <w:spacing w:after="0" w:line="240" w:lineRule="auto"/>
      </w:pPr>
      <w:r>
        <w:separator/>
      </w:r>
    </w:p>
  </w:footnote>
  <w:footnote w:type="continuationSeparator" w:id="0">
    <w:p w:rsidR="00B8194C" w:rsidRDefault="00B81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10D5"/>
    <w:multiLevelType w:val="multilevel"/>
    <w:tmpl w:val="D5C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27"/>
    <w:rsid w:val="00006375"/>
    <w:rsid w:val="00010289"/>
    <w:rsid w:val="000173C5"/>
    <w:rsid w:val="0004562D"/>
    <w:rsid w:val="000501AB"/>
    <w:rsid w:val="000633F2"/>
    <w:rsid w:val="000B7A3D"/>
    <w:rsid w:val="000E52A8"/>
    <w:rsid w:val="000F4660"/>
    <w:rsid w:val="00132EA9"/>
    <w:rsid w:val="00136879"/>
    <w:rsid w:val="00152C82"/>
    <w:rsid w:val="00161781"/>
    <w:rsid w:val="00164A03"/>
    <w:rsid w:val="0019015C"/>
    <w:rsid w:val="0019169F"/>
    <w:rsid w:val="001D0137"/>
    <w:rsid w:val="001E44B1"/>
    <w:rsid w:val="00202389"/>
    <w:rsid w:val="0020588D"/>
    <w:rsid w:val="00206A06"/>
    <w:rsid w:val="00266A6E"/>
    <w:rsid w:val="00267EAD"/>
    <w:rsid w:val="00296446"/>
    <w:rsid w:val="00296B1E"/>
    <w:rsid w:val="002B032C"/>
    <w:rsid w:val="002D53F6"/>
    <w:rsid w:val="00305097"/>
    <w:rsid w:val="00336699"/>
    <w:rsid w:val="0034753D"/>
    <w:rsid w:val="00412B00"/>
    <w:rsid w:val="00435640"/>
    <w:rsid w:val="00446B0E"/>
    <w:rsid w:val="004527B6"/>
    <w:rsid w:val="00456CEF"/>
    <w:rsid w:val="004D74DC"/>
    <w:rsid w:val="004E3472"/>
    <w:rsid w:val="004F5593"/>
    <w:rsid w:val="0050387D"/>
    <w:rsid w:val="0051680D"/>
    <w:rsid w:val="00521770"/>
    <w:rsid w:val="00523CA2"/>
    <w:rsid w:val="005264E1"/>
    <w:rsid w:val="00537C8E"/>
    <w:rsid w:val="00542E1B"/>
    <w:rsid w:val="00576D60"/>
    <w:rsid w:val="00582A49"/>
    <w:rsid w:val="0059387C"/>
    <w:rsid w:val="00593B70"/>
    <w:rsid w:val="00596C9F"/>
    <w:rsid w:val="005C1322"/>
    <w:rsid w:val="005F4FFC"/>
    <w:rsid w:val="00615444"/>
    <w:rsid w:val="00623961"/>
    <w:rsid w:val="00636364"/>
    <w:rsid w:val="00686872"/>
    <w:rsid w:val="00711219"/>
    <w:rsid w:val="00735E1B"/>
    <w:rsid w:val="00736B6D"/>
    <w:rsid w:val="00752ACF"/>
    <w:rsid w:val="007679F5"/>
    <w:rsid w:val="00780DAA"/>
    <w:rsid w:val="00784327"/>
    <w:rsid w:val="00793785"/>
    <w:rsid w:val="007A72C1"/>
    <w:rsid w:val="007D42D3"/>
    <w:rsid w:val="007E08F1"/>
    <w:rsid w:val="007F684B"/>
    <w:rsid w:val="00807CE0"/>
    <w:rsid w:val="008A1204"/>
    <w:rsid w:val="008A1F54"/>
    <w:rsid w:val="008F67C4"/>
    <w:rsid w:val="00911C26"/>
    <w:rsid w:val="00915AF1"/>
    <w:rsid w:val="009310B1"/>
    <w:rsid w:val="00964E77"/>
    <w:rsid w:val="00971BD5"/>
    <w:rsid w:val="009868FB"/>
    <w:rsid w:val="009D4804"/>
    <w:rsid w:val="00A059C3"/>
    <w:rsid w:val="00A05AB0"/>
    <w:rsid w:val="00A234B5"/>
    <w:rsid w:val="00A53AD6"/>
    <w:rsid w:val="00A96776"/>
    <w:rsid w:val="00AA459D"/>
    <w:rsid w:val="00AC12A5"/>
    <w:rsid w:val="00AC17F3"/>
    <w:rsid w:val="00B04987"/>
    <w:rsid w:val="00B26C45"/>
    <w:rsid w:val="00B32A1F"/>
    <w:rsid w:val="00B8194C"/>
    <w:rsid w:val="00B84440"/>
    <w:rsid w:val="00B84621"/>
    <w:rsid w:val="00B96315"/>
    <w:rsid w:val="00BB215A"/>
    <w:rsid w:val="00BC2A07"/>
    <w:rsid w:val="00BD2BDA"/>
    <w:rsid w:val="00C00202"/>
    <w:rsid w:val="00C2703A"/>
    <w:rsid w:val="00C404DC"/>
    <w:rsid w:val="00C72672"/>
    <w:rsid w:val="00C80097"/>
    <w:rsid w:val="00C83B45"/>
    <w:rsid w:val="00CD4F48"/>
    <w:rsid w:val="00D41166"/>
    <w:rsid w:val="00D56857"/>
    <w:rsid w:val="00D8168D"/>
    <w:rsid w:val="00D92A50"/>
    <w:rsid w:val="00DB6932"/>
    <w:rsid w:val="00DE1B93"/>
    <w:rsid w:val="00DF7687"/>
    <w:rsid w:val="00E46700"/>
    <w:rsid w:val="00E80A35"/>
    <w:rsid w:val="00ED3861"/>
    <w:rsid w:val="00F3766C"/>
    <w:rsid w:val="00F64DBD"/>
    <w:rsid w:val="00F81EA9"/>
    <w:rsid w:val="00F82EB9"/>
    <w:rsid w:val="00FA2903"/>
    <w:rsid w:val="00FB254C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285CB-3304-4D08-B128-D3EA8F79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4B"/>
  </w:style>
  <w:style w:type="paragraph" w:styleId="1">
    <w:name w:val="heading 1"/>
    <w:basedOn w:val="a"/>
    <w:link w:val="10"/>
    <w:uiPriority w:val="9"/>
    <w:qFormat/>
    <w:rsid w:val="00807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CE0"/>
  </w:style>
  <w:style w:type="character" w:customStyle="1" w:styleId="c0">
    <w:name w:val="c0"/>
    <w:basedOn w:val="a0"/>
    <w:rsid w:val="00807CE0"/>
  </w:style>
  <w:style w:type="character" w:customStyle="1" w:styleId="a3">
    <w:name w:val="Основной текст_"/>
    <w:basedOn w:val="a0"/>
    <w:link w:val="6"/>
    <w:rsid w:val="00807CE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rsid w:val="00807CE0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c3">
    <w:name w:val="c3"/>
    <w:basedOn w:val="a0"/>
    <w:rsid w:val="00807CE0"/>
  </w:style>
  <w:style w:type="character" w:styleId="a4">
    <w:name w:val="Strong"/>
    <w:basedOn w:val="a0"/>
    <w:uiPriority w:val="22"/>
    <w:qFormat/>
    <w:rsid w:val="00807CE0"/>
    <w:rPr>
      <w:b/>
      <w:bCs/>
    </w:rPr>
  </w:style>
  <w:style w:type="paragraph" w:styleId="a5">
    <w:name w:val="Normal (Web)"/>
    <w:basedOn w:val="a"/>
    <w:uiPriority w:val="99"/>
    <w:unhideWhenUsed/>
    <w:rsid w:val="0080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0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7CE0"/>
  </w:style>
  <w:style w:type="paragraph" w:styleId="a8">
    <w:name w:val="footer"/>
    <w:basedOn w:val="a"/>
    <w:link w:val="a9"/>
    <w:uiPriority w:val="99"/>
    <w:unhideWhenUsed/>
    <w:rsid w:val="0080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CE0"/>
  </w:style>
  <w:style w:type="table" w:styleId="aa">
    <w:name w:val="Table Grid"/>
    <w:basedOn w:val="a1"/>
    <w:uiPriority w:val="39"/>
    <w:rsid w:val="0080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39"/>
    <w:rsid w:val="00A0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9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19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19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19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a"/>
    <w:uiPriority w:val="39"/>
    <w:rsid w:val="0098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39"/>
    <w:rsid w:val="0052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52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39"/>
    <w:rsid w:val="0078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E8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76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39"/>
    <w:rsid w:val="0033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39"/>
    <w:rsid w:val="0033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B9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39"/>
    <w:rsid w:val="00B9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39"/>
    <w:rsid w:val="0062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39"/>
    <w:rsid w:val="0062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39"/>
    <w:rsid w:val="0062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39"/>
    <w:rsid w:val="0062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39"/>
    <w:rsid w:val="0029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19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2020-07-27T07:31:00Z</dcterms:created>
  <dcterms:modified xsi:type="dcterms:W3CDTF">2021-07-31T03:08:00Z</dcterms:modified>
</cp:coreProperties>
</file>