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9C9" w:rsidRPr="00BB69F9" w:rsidRDefault="00E359C9" w:rsidP="00E3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 - т</w:t>
      </w:r>
      <w:r w:rsidR="003F4340" w:rsidRPr="00C63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ематическое планирование в </w:t>
      </w:r>
      <w:r w:rsidR="003F4340" w:rsidRPr="00BB6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старшей группе (от 5 до 6</w:t>
      </w:r>
      <w:r w:rsidRPr="00BB6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лет)</w:t>
      </w:r>
    </w:p>
    <w:p w:rsidR="00E359C9" w:rsidRPr="00C63339" w:rsidRDefault="00BB69F9" w:rsidP="00E35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2023-2024</w:t>
      </w:r>
      <w:r w:rsidR="00E359C9" w:rsidRPr="00BB6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B69F9" w:rsidRPr="00BB69F9" w:rsidRDefault="00BB69F9" w:rsidP="00BB6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69F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6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учётом примерного календарного плана воспитательной работы на 2023/24 учебный год (утвержден заместителем Министра просвещения Российской федерации </w:t>
      </w:r>
      <w:proofErr w:type="spellStart"/>
      <w:r w:rsidRPr="00BB69F9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А.В.Бугаевым</w:t>
      </w:r>
      <w:proofErr w:type="spellEnd"/>
      <w:r w:rsidRPr="00BB6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 августа 2023 года № АБ-211/06вн);</w:t>
      </w:r>
    </w:p>
    <w:p w:rsidR="00BB69F9" w:rsidRPr="00BB69F9" w:rsidRDefault="00BB69F9" w:rsidP="00BB6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 календарем знаменательных дат на 2023–2024 год;</w:t>
      </w:r>
    </w:p>
    <w:p w:rsidR="00BB69F9" w:rsidRPr="00BB69F9" w:rsidRDefault="00BB69F9" w:rsidP="00BB6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F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«О проведении в Российской Федерации Года педагога и наставника» от 27 июня 2022 года № 401</w:t>
      </w:r>
    </w:p>
    <w:p w:rsidR="00BB69F9" w:rsidRPr="00BB69F9" w:rsidRDefault="00BB69F9" w:rsidP="00BB6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 президента Российской Федерации «О проведении в Российской Федерации Годом Российской академии наук» </w:t>
      </w:r>
    </w:p>
    <w:p w:rsidR="00BB69F9" w:rsidRPr="00BB69F9" w:rsidRDefault="00BB69F9" w:rsidP="00BB6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F9">
        <w:rPr>
          <w:rFonts w:ascii="Times New Roman" w:eastAsia="Times New Roman" w:hAnsi="Times New Roman" w:cs="Times New Roman"/>
          <w:sz w:val="24"/>
          <w:szCs w:val="24"/>
          <w:lang w:eastAsia="ru-RU"/>
        </w:rPr>
        <w:t>2022–2031 – Десятилетие науки и технологий в Российской Федерации (Указ от 25.04.2022);</w:t>
      </w:r>
    </w:p>
    <w:p w:rsidR="00BB69F9" w:rsidRPr="00BB69F9" w:rsidRDefault="00BB69F9" w:rsidP="00BB69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9F9">
        <w:rPr>
          <w:rFonts w:ascii="Times New Roman" w:eastAsia="Times New Roman" w:hAnsi="Times New Roman" w:cs="Times New Roman"/>
          <w:sz w:val="24"/>
          <w:szCs w:val="24"/>
          <w:lang w:eastAsia="ru-RU"/>
        </w:rPr>
        <w:t>2018–2027 – Десятилетие детства в России (Указ от 29.05.2017)</w:t>
      </w:r>
    </w:p>
    <w:p w:rsidR="00E359C9" w:rsidRPr="00C63339" w:rsidRDefault="00E359C9" w:rsidP="00C0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1300"/>
        <w:gridCol w:w="2627"/>
        <w:gridCol w:w="5418"/>
        <w:gridCol w:w="3497"/>
      </w:tblGrid>
      <w:tr w:rsidR="00053BC0" w:rsidRPr="00C63339" w:rsidTr="007A2F73">
        <w:tc>
          <w:tcPr>
            <w:tcW w:w="2546" w:type="dxa"/>
          </w:tcPr>
          <w:p w:rsidR="00E359C9" w:rsidRPr="00C63339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00" w:type="dxa"/>
          </w:tcPr>
          <w:p w:rsidR="00E359C9" w:rsidRPr="00C63339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2627" w:type="dxa"/>
          </w:tcPr>
          <w:p w:rsidR="00E359C9" w:rsidRPr="00C63339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418" w:type="dxa"/>
          </w:tcPr>
          <w:p w:rsidR="00E359C9" w:rsidRPr="00C63339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3497" w:type="dxa"/>
          </w:tcPr>
          <w:p w:rsidR="00E359C9" w:rsidRPr="00C63339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мероприятия</w:t>
            </w:r>
          </w:p>
        </w:tc>
      </w:tr>
      <w:tr w:rsidR="0084411A" w:rsidRPr="00C63339" w:rsidTr="007A2F73">
        <w:tc>
          <w:tcPr>
            <w:tcW w:w="2546" w:type="dxa"/>
          </w:tcPr>
          <w:p w:rsidR="00BB69F9" w:rsidRDefault="00BB69F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411A" w:rsidRPr="00C63339" w:rsidRDefault="0084411A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2842" w:type="dxa"/>
            <w:gridSpan w:val="4"/>
          </w:tcPr>
          <w:p w:rsidR="0084411A" w:rsidRPr="00C63339" w:rsidRDefault="0084411A" w:rsidP="00844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воспитанников 5-7 лет в районном фотоконкурсе «В объективе натуралиста», </w:t>
            </w:r>
          </w:p>
          <w:p w:rsidR="0084411A" w:rsidRPr="00C63339" w:rsidRDefault="00915877" w:rsidP="00844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08 по 30 сентября </w:t>
            </w:r>
            <w:r w:rsidR="0084411A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Районной акции по охране окружающей среды «От чистого дома к зеленой планете» СЮН</w:t>
            </w:r>
          </w:p>
          <w:p w:rsidR="0084411A" w:rsidRPr="00C63339" w:rsidRDefault="0084411A" w:rsidP="00844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к проведению акции «Помоги четвероногому другу»</w:t>
            </w:r>
          </w:p>
          <w:p w:rsidR="0084411A" w:rsidRPr="00C63339" w:rsidRDefault="0084411A" w:rsidP="00844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Международной Олимпиаде «Глобус» (3 -7 лет) ПДД, 100 руб. электронный диплом 12.09 - 12.10</w:t>
            </w:r>
          </w:p>
          <w:p w:rsidR="0084411A" w:rsidRPr="00C63339" w:rsidRDefault="0084411A" w:rsidP="008441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Пополнение Книги памяти «История Великой Победы в истории моей семьи» (мини-газеты)</w:t>
            </w:r>
          </w:p>
        </w:tc>
      </w:tr>
      <w:tr w:rsidR="00053BC0" w:rsidRPr="00C63339" w:rsidTr="007A2F73">
        <w:tc>
          <w:tcPr>
            <w:tcW w:w="2546" w:type="dxa"/>
          </w:tcPr>
          <w:p w:rsidR="00BB69F9" w:rsidRPr="00BB69F9" w:rsidRDefault="00BB69F9" w:rsidP="00BB69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69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1-8 сентября</w:t>
            </w:r>
          </w:p>
          <w:p w:rsidR="00BB69F9" w:rsidRPr="00BB69F9" w:rsidRDefault="00BB69F9" w:rsidP="00BB69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69F9" w:rsidRPr="00BB69F9" w:rsidRDefault="00BB69F9" w:rsidP="00BB69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69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сентября </w:t>
            </w:r>
            <w:r w:rsidRPr="00BB6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 день знаний</w:t>
            </w:r>
          </w:p>
          <w:p w:rsidR="00BB69F9" w:rsidRPr="00BB69F9" w:rsidRDefault="00BB69F9" w:rsidP="00BB69F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69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 сентября - </w:t>
            </w:r>
            <w:r w:rsidRPr="00BB6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Международный день благотворительности</w:t>
            </w:r>
          </w:p>
          <w:p w:rsidR="00BB69F9" w:rsidRPr="00BB69F9" w:rsidRDefault="00BB69F9" w:rsidP="00BB69F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B69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8 сентября - </w:t>
            </w:r>
            <w:r w:rsidRPr="00BB6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  <w:p w:rsidR="00BB69F9" w:rsidRPr="00BB69F9" w:rsidRDefault="00BB69F9" w:rsidP="00BB69F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B69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9 октября -  </w:t>
            </w:r>
            <w:r w:rsidRPr="00BB69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Всероссийский день чтения. (Отмечается с 2007 года после принятия Национальной программы чтения.)</w:t>
            </w:r>
          </w:p>
          <w:p w:rsidR="00E359C9" w:rsidRPr="00C63339" w:rsidRDefault="00E359C9" w:rsidP="008441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E359C9" w:rsidRPr="00C63339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27" w:type="dxa"/>
          </w:tcPr>
          <w:p w:rsidR="00E359C9" w:rsidRPr="00C63339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E359C9" w:rsidRPr="00C63339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Книжный мир.</w:t>
            </w:r>
          </w:p>
          <w:p w:rsidR="00E359C9" w:rsidRPr="00C63339" w:rsidRDefault="00E359C9" w:rsidP="00022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18" w:type="dxa"/>
          </w:tcPr>
          <w:p w:rsidR="00E359C9" w:rsidRPr="00C63339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познавательную мотивацию, интерес к школе, книге. </w:t>
            </w:r>
            <w:r w:rsidR="0054019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</w:t>
            </w:r>
            <w:r w:rsidR="0084411A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тавления об учебных заведениях </w:t>
            </w:r>
            <w:r w:rsidR="0084411A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(детский сад, </w:t>
            </w:r>
            <w:r w:rsidR="00915877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школа, колледж, </w:t>
            </w:r>
            <w:r w:rsidR="00540194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вуз)</w:t>
            </w:r>
            <w:r w:rsidR="00DB29F9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Формировать </w:t>
            </w:r>
            <w:r w:rsidR="0054019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потребность в получении знаний, стремление к дальнейшему обучению.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столы).</w:t>
            </w:r>
          </w:p>
          <w:p w:rsidR="00E359C9" w:rsidRPr="00C63339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</w:p>
          <w:p w:rsidR="00B72791" w:rsidRPr="00C63339" w:rsidRDefault="00E359C9" w:rsidP="00E35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и обсудить с детьми типичные опасные ситуации возможных контактов с незнакомыми людьми на улице, научить ребёнка правильно себя вести в таких ситуациях.</w:t>
            </w:r>
          </w:p>
        </w:tc>
        <w:tc>
          <w:tcPr>
            <w:tcW w:w="3497" w:type="dxa"/>
          </w:tcPr>
          <w:p w:rsidR="00E359C9" w:rsidRPr="00C63339" w:rsidRDefault="00E359C9" w:rsidP="00022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«День знаний». </w:t>
            </w:r>
          </w:p>
          <w:p w:rsidR="00022249" w:rsidRPr="00C63339" w:rsidRDefault="00E359C9" w:rsidP="00022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</w:t>
            </w:r>
            <w:r w:rsidR="00022249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 школьных принадлежностей.</w:t>
            </w:r>
          </w:p>
          <w:p w:rsidR="00022249" w:rsidRPr="00C63339" w:rsidRDefault="00022249" w:rsidP="00022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  <w:p w:rsidR="00E359C9" w:rsidRPr="00C63339" w:rsidRDefault="00022249" w:rsidP="00022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«Чем</w:t>
            </w:r>
            <w:r w:rsidR="0084411A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пахнет лето», «О чем рассказ. К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ниги».</w:t>
            </w:r>
          </w:p>
          <w:p w:rsidR="0084411A" w:rsidRPr="00C63339" w:rsidRDefault="0084411A" w:rsidP="000222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11A" w:rsidRPr="00C63339" w:rsidRDefault="0084411A" w:rsidP="00844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411A" w:rsidRPr="00C63339" w:rsidRDefault="0084411A" w:rsidP="008441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школу «Ознакомление с социальной действительностью. Культура поведения в общественных местах»</w:t>
            </w:r>
          </w:p>
          <w:p w:rsidR="0084411A" w:rsidRPr="00C63339" w:rsidRDefault="0084411A" w:rsidP="000222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E359C9" w:rsidRPr="00C63339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359C9" w:rsidRPr="00C63339" w:rsidRDefault="00E359C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359C9" w:rsidRPr="00C63339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5418" w:type="dxa"/>
          </w:tcPr>
          <w:p w:rsidR="00E359C9" w:rsidRPr="00C63339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E359C9" w:rsidRPr="00C63339" w:rsidRDefault="00E359C9" w:rsidP="00E359C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86BE6" w:rsidRPr="00C63339" w:rsidTr="007A2F73">
        <w:tc>
          <w:tcPr>
            <w:tcW w:w="2546" w:type="dxa"/>
          </w:tcPr>
          <w:p w:rsidR="00BB69F9" w:rsidRPr="00BB69F9" w:rsidRDefault="00BB69F9" w:rsidP="00BB6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11-15 сентября</w:t>
            </w:r>
          </w:p>
          <w:p w:rsidR="00BB69F9" w:rsidRPr="00BB69F9" w:rsidRDefault="00BB69F9" w:rsidP="00BB69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B69F9" w:rsidRPr="00BB69F9" w:rsidRDefault="00BB69F9" w:rsidP="00BB69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69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сентября – </w:t>
            </w:r>
            <w:r w:rsidRPr="00BB69F9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журавля.</w:t>
            </w:r>
          </w:p>
          <w:p w:rsidR="00E359C9" w:rsidRPr="00C63339" w:rsidRDefault="00E359C9" w:rsidP="008441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359C9" w:rsidRPr="00C63339" w:rsidRDefault="00E359C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27" w:type="dxa"/>
          </w:tcPr>
          <w:p w:rsidR="00E359C9" w:rsidRPr="00C63339" w:rsidRDefault="0084411A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Волшебница осень </w:t>
            </w:r>
            <w:r w:rsidR="00E359C9" w:rsidRPr="00C63339">
              <w:rPr>
                <w:rFonts w:ascii="Times New Roman" w:hAnsi="Times New Roman" w:cs="Times New Roman"/>
                <w:sz w:val="24"/>
                <w:szCs w:val="24"/>
              </w:rPr>
              <w:t>(живая, неживая природа)</w:t>
            </w:r>
          </w:p>
        </w:tc>
        <w:tc>
          <w:tcPr>
            <w:tcW w:w="5418" w:type="dxa"/>
          </w:tcPr>
          <w:p w:rsidR="00540194" w:rsidRPr="00C63339" w:rsidRDefault="00540194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детей об осени.</w:t>
            </w:r>
          </w:p>
          <w:p w:rsidR="00540194" w:rsidRPr="00C63339" w:rsidRDefault="00540194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912294" w:rsidRPr="00C63339" w:rsidRDefault="00912294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Показывать взаимодействие живой и неживой природы. Учить устанавливать причинно-следственные связи между природными явлениями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(сезон — растительность — труд людей)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59C9" w:rsidRPr="00C63339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знания о правилах безопасного поведения в природе. </w:t>
            </w:r>
          </w:p>
          <w:p w:rsidR="00E359C9" w:rsidRPr="00C63339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неживой природе.</w:t>
            </w:r>
          </w:p>
        </w:tc>
        <w:tc>
          <w:tcPr>
            <w:tcW w:w="3497" w:type="dxa"/>
          </w:tcPr>
          <w:p w:rsidR="00314D90" w:rsidRPr="00C63339" w:rsidRDefault="00E359C9" w:rsidP="00314D9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«Осень</w:t>
            </w:r>
            <w:r w:rsidR="00314D9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Выставка детского творчества</w:t>
            </w:r>
            <w:r w:rsidR="00540194" w:rsidRPr="00C6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 w:rsidR="0084411A" w:rsidRPr="00C6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 пришла»,</w:t>
            </w:r>
            <w:r w:rsidR="00314D90" w:rsidRPr="00C6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«Осенние листья» </w:t>
            </w:r>
          </w:p>
          <w:p w:rsidR="00E359C9" w:rsidRPr="00C63339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9C9" w:rsidRPr="00C63339" w:rsidRDefault="00E359C9" w:rsidP="009158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сотворчества детей и взрослых «Осень рукодельница»</w:t>
            </w:r>
          </w:p>
        </w:tc>
      </w:tr>
      <w:tr w:rsidR="00053BC0" w:rsidRPr="00C63339" w:rsidTr="007A2F73">
        <w:tc>
          <w:tcPr>
            <w:tcW w:w="2546" w:type="dxa"/>
          </w:tcPr>
          <w:p w:rsidR="00BB69F9" w:rsidRPr="00BB69F9" w:rsidRDefault="00BB69F9" w:rsidP="00BB6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F9">
              <w:rPr>
                <w:rFonts w:ascii="Times New Roman" w:hAnsi="Times New Roman" w:cs="Times New Roman"/>
                <w:b/>
                <w:sz w:val="24"/>
                <w:szCs w:val="24"/>
              </w:rPr>
              <w:t>18-22 сентября</w:t>
            </w:r>
          </w:p>
          <w:p w:rsidR="00BB69F9" w:rsidRPr="00BB69F9" w:rsidRDefault="00BB69F9" w:rsidP="00BB6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9F9" w:rsidRPr="00BB69F9" w:rsidRDefault="00BB69F9" w:rsidP="00BB69F9">
            <w:pPr>
              <w:rPr>
                <w:i/>
              </w:rPr>
            </w:pPr>
            <w:r w:rsidRPr="00BB69F9">
              <w:rPr>
                <w:b/>
                <w:i/>
              </w:rPr>
              <w:t xml:space="preserve">21 сентября – </w:t>
            </w:r>
            <w:r w:rsidRPr="00BB69F9">
              <w:rPr>
                <w:i/>
              </w:rPr>
              <w:t xml:space="preserve">Международный день мира. </w:t>
            </w:r>
          </w:p>
          <w:p w:rsidR="00E359C9" w:rsidRPr="00C63339" w:rsidRDefault="00E359C9" w:rsidP="00BB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359C9" w:rsidRPr="00C63339" w:rsidRDefault="00E359C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27" w:type="dxa"/>
          </w:tcPr>
          <w:p w:rsidR="00E359C9" w:rsidRPr="00C63339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Осень-</w:t>
            </w:r>
            <w:proofErr w:type="spell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припасиха</w:t>
            </w:r>
            <w:proofErr w:type="spell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(ягоды, овощи, фрукты – витаминные продукты)</w:t>
            </w:r>
          </w:p>
        </w:tc>
        <w:tc>
          <w:tcPr>
            <w:tcW w:w="5418" w:type="dxa"/>
          </w:tcPr>
          <w:p w:rsidR="00540194" w:rsidRPr="00C63339" w:rsidRDefault="00540194" w:rsidP="005401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сельскохозяйственными профессиями </w:t>
            </w:r>
            <w:r w:rsidR="00A14D81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овощевод, садовод).</w:t>
            </w:r>
          </w:p>
          <w:p w:rsidR="00E359C9" w:rsidRPr="00C63339" w:rsidRDefault="00D33C86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</w:t>
            </w:r>
            <w:r w:rsidR="00314D9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</w:t>
            </w:r>
            <w:r w:rsidR="00AF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зависимости здоровья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4D9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AF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еловека от правильного питания; </w:t>
            </w:r>
            <w:r w:rsidR="00314D9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определять качество продуктов, основываясь на сенсорных ощущениях.</w:t>
            </w:r>
          </w:p>
          <w:p w:rsidR="00314D90" w:rsidRPr="00C63339" w:rsidRDefault="00314D90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возможностями здорового человека, формировать у детей потребность в здоровом образе жизни.</w:t>
            </w:r>
          </w:p>
        </w:tc>
        <w:tc>
          <w:tcPr>
            <w:tcW w:w="3497" w:type="dxa"/>
          </w:tcPr>
          <w:p w:rsidR="00B21E92" w:rsidRPr="00C63339" w:rsidRDefault="00B21E92" w:rsidP="00B21E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детского творчества «Витамины на столе», </w:t>
            </w:r>
          </w:p>
          <w:p w:rsidR="00325ADB" w:rsidRPr="00C63339" w:rsidRDefault="00325ADB" w:rsidP="00B21E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 «Вредная – полезная пища»</w:t>
            </w:r>
          </w:p>
          <w:p w:rsidR="00D27970" w:rsidRPr="00C63339" w:rsidRDefault="00952E2B" w:rsidP="00B21E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  <w:r w:rsidR="00D2797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</w:t>
            </w:r>
            <w:r w:rsidR="00D27970" w:rsidRPr="00C633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«Красавица осень украсила город»</w:t>
            </w:r>
          </w:p>
          <w:p w:rsidR="0084411A" w:rsidRPr="00C63339" w:rsidRDefault="0084411A" w:rsidP="00B21E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4411A" w:rsidRPr="00C63339" w:rsidRDefault="0084411A" w:rsidP="00B21E9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прогулка «Наш маленький огород» (на участке детского сада)</w:t>
            </w:r>
          </w:p>
          <w:p w:rsidR="00E359C9" w:rsidRPr="00C63339" w:rsidRDefault="00E359C9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39" w:rsidRPr="00C63339" w:rsidTr="007A2F73">
        <w:tc>
          <w:tcPr>
            <w:tcW w:w="2546" w:type="dxa"/>
          </w:tcPr>
          <w:p w:rsidR="00BB69F9" w:rsidRPr="00BB69F9" w:rsidRDefault="00BB69F9" w:rsidP="00BB6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69F9">
              <w:rPr>
                <w:rFonts w:ascii="Times New Roman" w:hAnsi="Times New Roman" w:cs="Times New Roman"/>
                <w:b/>
                <w:sz w:val="24"/>
                <w:szCs w:val="24"/>
              </w:rPr>
              <w:t>25-29 сентября</w:t>
            </w:r>
          </w:p>
          <w:p w:rsidR="00BB69F9" w:rsidRPr="00BB69F9" w:rsidRDefault="00BB69F9" w:rsidP="00BB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F9" w:rsidRPr="00BB69F9" w:rsidRDefault="00BB69F9" w:rsidP="00BB69F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69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24 сентября – </w:t>
            </w:r>
            <w:r w:rsidRPr="00BB69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Всемирный день моря.</w:t>
            </w:r>
          </w:p>
          <w:p w:rsidR="00BB69F9" w:rsidRPr="00BB69F9" w:rsidRDefault="00BB69F9" w:rsidP="00BB69F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69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27 сентября – </w:t>
            </w:r>
            <w:r w:rsidRPr="00BB69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работника дошкольного образования</w:t>
            </w:r>
          </w:p>
          <w:p w:rsidR="00BB69F9" w:rsidRPr="00BB69F9" w:rsidRDefault="00BB69F9" w:rsidP="00BB69F9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B69F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25-29 сентября -   </w:t>
            </w:r>
            <w:r w:rsidRPr="00BB69F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неделя безопасности дорожного движения</w:t>
            </w:r>
          </w:p>
          <w:p w:rsidR="00915877" w:rsidRPr="00C63339" w:rsidRDefault="00915877" w:rsidP="00BB6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359C9" w:rsidRPr="00C63339" w:rsidRDefault="00E359C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27" w:type="dxa"/>
          </w:tcPr>
          <w:p w:rsidR="00E359C9" w:rsidRPr="00C63339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Вот он, хлебушко, душистый </w:t>
            </w:r>
          </w:p>
          <w:p w:rsidR="00E359C9" w:rsidRPr="00C63339" w:rsidRDefault="00E359C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Профессия хлебороб.</w:t>
            </w:r>
          </w:p>
        </w:tc>
        <w:tc>
          <w:tcPr>
            <w:tcW w:w="5418" w:type="dxa"/>
          </w:tcPr>
          <w:p w:rsidR="00F768F8" w:rsidRPr="00C63339" w:rsidRDefault="00F768F8" w:rsidP="00F768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сферах человеческой деятельности </w:t>
            </w:r>
            <w:r w:rsidR="00325ADB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сельское хозяйство)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59C9" w:rsidRPr="00C63339" w:rsidRDefault="0084411A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представления детей </w:t>
            </w:r>
            <w:r w:rsidR="00915877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профессиях.  Рассказывать </w:t>
            </w:r>
            <w:r w:rsidR="00325ADB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68198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тям о профессиях </w:t>
            </w:r>
            <w:r w:rsidR="00325ADB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</w:t>
            </w:r>
            <w:r w:rsidR="0068198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сельского х</w:t>
            </w:r>
            <w:r w:rsidR="0054019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озяйства, транспорта, торговли, </w:t>
            </w:r>
            <w:r w:rsidR="0068198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важности и значимости их труда; о том, что для облегчения труда используется разнообразная техника. Рассказыва</w:t>
            </w:r>
            <w:r w:rsidR="0054019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 личностных и деловых каче</w:t>
            </w:r>
            <w:r w:rsidR="0068198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ствах человека-труженика.</w:t>
            </w:r>
          </w:p>
        </w:tc>
        <w:tc>
          <w:tcPr>
            <w:tcW w:w="3497" w:type="dxa"/>
          </w:tcPr>
          <w:p w:rsidR="00E359C9" w:rsidRPr="00C63339" w:rsidRDefault="00325ADB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«Хлебобулочные изделия»</w:t>
            </w:r>
          </w:p>
          <w:p w:rsidR="00915877" w:rsidRPr="00C63339" w:rsidRDefault="00915877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877" w:rsidRPr="00C63339" w:rsidRDefault="00915877" w:rsidP="00E359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3339" w:rsidRPr="00C63339" w:rsidTr="007A2F73">
        <w:tc>
          <w:tcPr>
            <w:tcW w:w="2546" w:type="dxa"/>
          </w:tcPr>
          <w:p w:rsidR="00915877" w:rsidRPr="00C63339" w:rsidRDefault="00915877" w:rsidP="00E359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842" w:type="dxa"/>
            <w:gridSpan w:val="4"/>
          </w:tcPr>
          <w:p w:rsidR="00915877" w:rsidRPr="00C63339" w:rsidRDefault="00915877" w:rsidP="009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 (5-7 лет) в конкурсе детского творчества «Дорожный калейдоскоп» (ДДТ «Мастер»)</w:t>
            </w:r>
          </w:p>
          <w:p w:rsidR="00915877" w:rsidRPr="00C63339" w:rsidRDefault="00915877" w:rsidP="00915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воспитанников в Международной Олимпиаде «Глобус» (3-7 лет) «Здоровый образ жизни» (100 руб. электронный диплом) 10.10 - 10.11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15877" w:rsidRPr="00C63339" w:rsidRDefault="00915877" w:rsidP="009158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053BC0" w:rsidRPr="00C63339" w:rsidTr="007A2F73">
        <w:tc>
          <w:tcPr>
            <w:tcW w:w="2546" w:type="dxa"/>
          </w:tcPr>
          <w:p w:rsidR="00BB69F9" w:rsidRDefault="00BB69F9" w:rsidP="00BB6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2-6 октября</w:t>
            </w:r>
          </w:p>
          <w:p w:rsidR="00BB69F9" w:rsidRDefault="00BB69F9" w:rsidP="00BB6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69F9" w:rsidRPr="00806C9C" w:rsidRDefault="00BB69F9" w:rsidP="00BB69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октября - </w:t>
            </w:r>
            <w:r w:rsidRPr="00806C9C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пожилых людей.</w:t>
            </w:r>
          </w:p>
          <w:p w:rsidR="00BB69F9" w:rsidRPr="00806C9C" w:rsidRDefault="00BB69F9" w:rsidP="00BB69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октября – </w:t>
            </w:r>
            <w:r w:rsidRPr="00806C9C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музыки.</w:t>
            </w:r>
          </w:p>
          <w:p w:rsidR="00BB69F9" w:rsidRPr="00806C9C" w:rsidRDefault="00BB69F9" w:rsidP="00BB69F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06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октября – </w:t>
            </w:r>
            <w:r w:rsidRPr="00806C9C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защиты животных. Акция «Помоги четвероногому другу»</w:t>
            </w:r>
          </w:p>
          <w:p w:rsidR="00BB69F9" w:rsidRPr="00806C9C" w:rsidRDefault="00BB69F9" w:rsidP="00BB69F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5 октября – </w:t>
            </w:r>
            <w:r w:rsidRPr="00806C9C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учителя.</w:t>
            </w:r>
          </w:p>
          <w:p w:rsidR="005A1133" w:rsidRPr="00C63339" w:rsidRDefault="005A1133" w:rsidP="00FA5C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5A1133" w:rsidRPr="00C63339" w:rsidRDefault="00622D84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27" w:type="dxa"/>
          </w:tcPr>
          <w:p w:rsidR="005A1133" w:rsidRPr="00C63339" w:rsidRDefault="00622D84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Я и мое тело. Я болезни не боюсь (о профессии врача, здоровом образе жизни в семье) Профессии родителей</w:t>
            </w:r>
          </w:p>
        </w:tc>
        <w:tc>
          <w:tcPr>
            <w:tcW w:w="5418" w:type="dxa"/>
          </w:tcPr>
          <w:p w:rsidR="00DC24A1" w:rsidRPr="00C63339" w:rsidRDefault="00DC24A1" w:rsidP="00DC2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об особенностях функционирования и целостности человеческого организма. Обобщать имеющиеся знания у детей о функции органов, для чего нужны те или иные органы. </w:t>
            </w:r>
          </w:p>
          <w:p w:rsidR="00DC24A1" w:rsidRPr="00C63339" w:rsidRDefault="00DC24A1" w:rsidP="00DC24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Акцентировать внимание детей на особенностях их организма и здоровья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(«Мне нельзя есть апельсины — у меня аллергия», «Мне нужно носить очки»)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01E5D" w:rsidRPr="00C63339" w:rsidRDefault="00DC24A1" w:rsidP="00D00B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правилах ухода за больным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(заботиться о нем, не шуметь, выполнять его просьбы и поручения)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сочувствие к болеющим. Формировать умение характеризовать свое самочувствие.</w:t>
            </w:r>
          </w:p>
          <w:p w:rsidR="00D00B37" w:rsidRPr="00C63339" w:rsidRDefault="00D00B37" w:rsidP="00D00B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воспитывать уважение к </w:t>
            </w:r>
            <w:r w:rsidRPr="00C63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традиционным ценностям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, принятым в обществе. Учить уважать старших, заботиться о младших, помогать им, защищать тех, кто слабее.</w:t>
            </w:r>
          </w:p>
          <w:p w:rsidR="00D00B37" w:rsidRPr="00C63339" w:rsidRDefault="00D00B37" w:rsidP="00E35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1984" w:rsidRPr="00C63339" w:rsidRDefault="00314D90" w:rsidP="00E359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ребе</w:t>
            </w:r>
            <w:r w:rsidR="00DC24A1"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нка об изменении позиции в свя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зи с взрослением (ответственность за младших, уважение и помощь старшим, в том числе пожилым людям и т.д.). Через символические и образные средства углублять представления ребенка о себе в пр</w:t>
            </w:r>
            <w:r w:rsidR="00DC24A1"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шлом, настоящем и будущем.</w:t>
            </w:r>
          </w:p>
        </w:tc>
        <w:tc>
          <w:tcPr>
            <w:tcW w:w="3497" w:type="dxa"/>
          </w:tcPr>
          <w:p w:rsidR="00622D84" w:rsidRPr="00C63339" w:rsidRDefault="00622D84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ровья.</w:t>
            </w:r>
          </w:p>
          <w:p w:rsidR="00622D84" w:rsidRPr="00C63339" w:rsidRDefault="00622D84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посвященный дню пожилого человека.</w:t>
            </w:r>
          </w:p>
          <w:p w:rsidR="00894F6F" w:rsidRPr="00C63339" w:rsidRDefault="00894F6F" w:rsidP="0089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*Акция «Помоги четвероногому другу»</w:t>
            </w:r>
          </w:p>
          <w:p w:rsidR="00FA5CB2" w:rsidRPr="00C63339" w:rsidRDefault="00FA5CB2" w:rsidP="0089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CB2" w:rsidRPr="00C63339" w:rsidRDefault="00FA5CB2" w:rsidP="0089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F6F" w:rsidRPr="00C63339" w:rsidRDefault="00894F6F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79B9" w:rsidRPr="00C63339" w:rsidRDefault="00AC79B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1133" w:rsidRPr="00C63339" w:rsidRDefault="005A1133" w:rsidP="00E359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1A5759" w:rsidRPr="00C63339" w:rsidRDefault="001A5759" w:rsidP="00622D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A5759" w:rsidRPr="00C63339" w:rsidRDefault="001A575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A5759" w:rsidRPr="00C63339" w:rsidRDefault="001A5759" w:rsidP="001A57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Мой город, </w:t>
            </w:r>
          </w:p>
          <w:p w:rsidR="001A5759" w:rsidRPr="00C63339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моя</w:t>
            </w:r>
            <w:proofErr w:type="gramEnd"/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страна, моя планета</w:t>
            </w:r>
          </w:p>
        </w:tc>
        <w:tc>
          <w:tcPr>
            <w:tcW w:w="5418" w:type="dxa"/>
          </w:tcPr>
          <w:p w:rsidR="001A5759" w:rsidRPr="00C63339" w:rsidRDefault="001A575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A5759" w:rsidRPr="00C63339" w:rsidRDefault="001A575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3F58C0" w:rsidRPr="004568E6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sz w:val="24"/>
                <w:szCs w:val="24"/>
              </w:rPr>
              <w:t>9-13 октября</w:t>
            </w: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15 октября -  </w:t>
            </w:r>
            <w:r w:rsidRPr="004568E6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ТРИЗ</w:t>
            </w: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 октября – </w:t>
            </w:r>
            <w:r w:rsidRPr="004568E6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мытья рук.</w:t>
            </w:r>
          </w:p>
          <w:p w:rsidR="001A5759" w:rsidRPr="00C63339" w:rsidRDefault="001A5759" w:rsidP="008D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A5759" w:rsidRPr="00C63339" w:rsidRDefault="001A575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627" w:type="dxa"/>
          </w:tcPr>
          <w:p w:rsidR="001A5759" w:rsidRPr="00C63339" w:rsidRDefault="001A575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Краснообск - моя малая Родина. Правила безопасности.</w:t>
            </w:r>
          </w:p>
        </w:tc>
        <w:tc>
          <w:tcPr>
            <w:tcW w:w="5418" w:type="dxa"/>
          </w:tcPr>
          <w:p w:rsidR="00AC79B9" w:rsidRPr="00C63339" w:rsidRDefault="00AC79B9" w:rsidP="00AC7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с достопримечательностями родного поселка. Знакомить с названиями ближайших к детскому саду улиц и улиц, на которых живут дети. Закреплять умение называть свое имя,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фамилию, отчество, возраст, месяц рождения, имена и отчества родителей, домашний адрес, телефон.</w:t>
            </w:r>
          </w:p>
          <w:p w:rsidR="00302F18" w:rsidRPr="00C63339" w:rsidRDefault="00302F18" w:rsidP="000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бережное отношение к тому, что сделано руками человека.</w:t>
            </w:r>
          </w:p>
          <w:p w:rsidR="00CA090A" w:rsidRPr="00C63339" w:rsidRDefault="00CA090A" w:rsidP="000A0B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об</w:t>
            </w:r>
            <w:r w:rsidR="008D5F31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ращаться за помощью к взрослым.</w:t>
            </w:r>
          </w:p>
        </w:tc>
        <w:tc>
          <w:tcPr>
            <w:tcW w:w="3497" w:type="dxa"/>
          </w:tcPr>
          <w:p w:rsidR="00AC79B9" w:rsidRPr="00C63339" w:rsidRDefault="00AC79B9" w:rsidP="00AC79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«Все работы хороши, выбирай на вкус».</w:t>
            </w:r>
          </w:p>
          <w:p w:rsidR="00894F6F" w:rsidRPr="00C63339" w:rsidRDefault="00894F6F" w:rsidP="00AC79B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Экскурсия по поселку Краснообск</w:t>
            </w:r>
          </w:p>
          <w:p w:rsidR="001A5759" w:rsidRPr="00C63339" w:rsidRDefault="001A575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1A5759" w:rsidRPr="00C63339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A5759" w:rsidRPr="00C63339" w:rsidRDefault="001A575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1A5759" w:rsidRPr="00C63339" w:rsidRDefault="001A575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5418" w:type="dxa"/>
          </w:tcPr>
          <w:p w:rsidR="001A5759" w:rsidRPr="00C63339" w:rsidRDefault="001A575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1A5759" w:rsidRPr="00C63339" w:rsidRDefault="001A5759" w:rsidP="00622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3F58C0" w:rsidRPr="004568E6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sz w:val="24"/>
                <w:szCs w:val="24"/>
              </w:rPr>
              <w:t>16-20 октября</w:t>
            </w: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октября</w:t>
            </w:r>
            <w:r w:rsidRPr="004568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День отца в России</w:t>
            </w:r>
          </w:p>
          <w:p w:rsidR="001A5759" w:rsidRPr="00C63339" w:rsidRDefault="001A5759" w:rsidP="008D5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1A5759" w:rsidRPr="00C63339" w:rsidRDefault="001A5759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27" w:type="dxa"/>
          </w:tcPr>
          <w:p w:rsidR="001A5759" w:rsidRPr="00C63339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Моя Родина – Россия. Москва – столица нашей Родины (символика)</w:t>
            </w:r>
          </w:p>
          <w:p w:rsidR="001A5759" w:rsidRPr="00C63339" w:rsidRDefault="001A5759" w:rsidP="001A5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Знаменитые люди России</w:t>
            </w:r>
          </w:p>
          <w:p w:rsidR="001A5759" w:rsidRPr="00C63339" w:rsidRDefault="001A5759" w:rsidP="00E35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1D7479" w:rsidRPr="00C63339" w:rsidRDefault="001D7479" w:rsidP="001D74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том, что Российская Федерация </w:t>
            </w:r>
            <w:r w:rsidR="00AC79B9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сия) — большая многонациональная страна, зна</w:t>
            </w:r>
            <w:r w:rsidR="00AC79B9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комить с народными традициями и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</w:t>
            </w:r>
            <w:r w:rsidR="00422FD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ями (с учетом региональных особенностей и </w:t>
            </w:r>
            <w:r w:rsidR="003A44D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циональностей детей группы). Рас</w:t>
            </w:r>
            <w:r w:rsidR="003A44D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сказывать детям о том, что Мо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 — главный город, столица нашей Родины. Познакомить с флагом и гербом России, мелодией гимна. П</w:t>
            </w:r>
            <w:r w:rsidR="003A44D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Россию на карте, гло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бусе.</w:t>
            </w:r>
          </w:p>
          <w:p w:rsidR="00422FD6" w:rsidRPr="00C63339" w:rsidRDefault="00422FD6" w:rsidP="00422F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«знаменитые люди».</w:t>
            </w:r>
          </w:p>
          <w:p w:rsidR="001A5759" w:rsidRPr="00C63339" w:rsidRDefault="00422FD6" w:rsidP="001A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со знаменитыми писателя</w:t>
            </w:r>
            <w:r w:rsidR="00D33C8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– Толстой Л.Н., Пушкин А.С.</w:t>
            </w:r>
          </w:p>
        </w:tc>
        <w:tc>
          <w:tcPr>
            <w:tcW w:w="3497" w:type="dxa"/>
          </w:tcPr>
          <w:p w:rsidR="00422FD6" w:rsidRPr="00C63339" w:rsidRDefault="00422FD6" w:rsidP="00422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Выставка детского творчества «Российская </w:t>
            </w:r>
            <w:r w:rsidR="00AF5B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символика в рисунках», по сказкам</w:t>
            </w: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А.С. Пушкина</w:t>
            </w:r>
          </w:p>
          <w:p w:rsidR="00E93057" w:rsidRPr="00C63339" w:rsidRDefault="00E93057" w:rsidP="00422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057" w:rsidRPr="00C63339" w:rsidRDefault="00E93057" w:rsidP="00E9305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Изготовление мини-газеты «Береги энергоресурсы»</w:t>
            </w:r>
          </w:p>
          <w:p w:rsidR="00E93057" w:rsidRPr="00C63339" w:rsidRDefault="00E93057" w:rsidP="00422FD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2FD6" w:rsidRPr="00C63339" w:rsidRDefault="00422FD6" w:rsidP="001A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3F58C0" w:rsidRPr="008A1FDB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23-27</w:t>
            </w:r>
            <w:r w:rsidRPr="008A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3F58C0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8C0" w:rsidRPr="008A1FDB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9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октября</w:t>
            </w:r>
            <w:r w:rsidRPr="008A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Международный день школьных библиотек.</w:t>
            </w:r>
          </w:p>
          <w:p w:rsidR="003F58C0" w:rsidRPr="00E0494E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9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Декадник </w:t>
            </w:r>
            <w:r w:rsidRPr="00E04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«Внимание, осенние каникулы» </w:t>
            </w:r>
          </w:p>
          <w:p w:rsidR="008D5F31" w:rsidRPr="00C63339" w:rsidRDefault="008D5F31" w:rsidP="00D279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344ED" w:rsidRPr="00C63339" w:rsidRDefault="00E344ED" w:rsidP="00D2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344ED" w:rsidRPr="00C63339" w:rsidRDefault="00E344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27" w:type="dxa"/>
          </w:tcPr>
          <w:p w:rsidR="00E344ED" w:rsidRPr="00C63339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Планета – наш общий дом</w:t>
            </w:r>
          </w:p>
          <w:p w:rsidR="00E344ED" w:rsidRPr="00C63339" w:rsidRDefault="00E344ED" w:rsidP="00E34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344ED" w:rsidRPr="00C63339" w:rsidRDefault="00E344ED" w:rsidP="00E34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Педагогическая диагностика</w:t>
            </w:r>
          </w:p>
          <w:p w:rsidR="00E344ED" w:rsidRPr="00C63339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 диагностики образовательный процесс не прерывается)</w:t>
            </w:r>
          </w:p>
        </w:tc>
        <w:tc>
          <w:tcPr>
            <w:tcW w:w="5418" w:type="dxa"/>
          </w:tcPr>
          <w:p w:rsidR="00670A58" w:rsidRPr="00C63339" w:rsidRDefault="00670A58" w:rsidP="00670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первичные представления о климатическом и </w:t>
            </w:r>
            <w:r w:rsidR="00422FD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многообразии планеты Земля: холодные климатические зоны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spellStart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арктика</w:t>
            </w:r>
            <w:proofErr w:type="spellEnd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антарктика</w:t>
            </w:r>
            <w:proofErr w:type="spellEnd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умеренный климат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(леса, степи, тайга)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22FD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климат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(джунгли, саванна, пустыня)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Познакомить детей с картой и глобусом, показать некоторые з</w:t>
            </w:r>
            <w:r w:rsidR="00915877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оны с характерным климатом (на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пример, Африку, где всегда жарко; Северный Полюс, где всегда </w:t>
            </w:r>
            <w:r w:rsidR="00422FD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и все всегда покрыто снегом и льдом; среднюю полосу России, где привычный нам климат).</w:t>
            </w:r>
          </w:p>
          <w:p w:rsidR="00670A58" w:rsidRPr="00C63339" w:rsidRDefault="00E165D1" w:rsidP="003A44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Обсудить, как человек в своей жизни использует воду, песок, глину, камни; рассказать о существовании драгоценных и полудрагоценных камней</w:t>
            </w:r>
            <w:r w:rsidR="00422FD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E38CB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 w:rsidR="00422FD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рмировать элементарные </w:t>
            </w:r>
            <w:r w:rsidR="00422FD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</w:t>
            </w:r>
            <w:r w:rsidR="00FE38CB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 представления. Формировать</w:t>
            </w:r>
            <w:r w:rsidR="00422FD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представления о том, что чело</w:t>
            </w:r>
            <w:r w:rsidR="00FE38CB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 — часть природы и что он должен беречь, охранять и защищать ее.</w:t>
            </w:r>
          </w:p>
        </w:tc>
        <w:tc>
          <w:tcPr>
            <w:tcW w:w="3497" w:type="dxa"/>
          </w:tcPr>
          <w:p w:rsidR="000F40A3" w:rsidRPr="00C63339" w:rsidRDefault="000F40A3" w:rsidP="000F40A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«Землю надо беречь» (экологические значки)</w:t>
            </w:r>
          </w:p>
          <w:p w:rsidR="000F40A3" w:rsidRPr="00C63339" w:rsidRDefault="000F40A3" w:rsidP="000F40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40A3" w:rsidRPr="00C63339" w:rsidRDefault="000F40A3" w:rsidP="000F40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40A3" w:rsidRPr="00C63339" w:rsidRDefault="000F40A3" w:rsidP="000F40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F40A3" w:rsidRPr="00C63339" w:rsidRDefault="000F40A3" w:rsidP="000F40A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44ED" w:rsidRPr="00C63339" w:rsidRDefault="00E344ED" w:rsidP="000F40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3F58C0" w:rsidRPr="008A1FDB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  <w:r w:rsidRPr="008A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октября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 ноября</w:t>
            </w:r>
          </w:p>
          <w:p w:rsidR="003F58C0" w:rsidRDefault="003F58C0" w:rsidP="003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C0" w:rsidRPr="00E0494E" w:rsidRDefault="003F58C0" w:rsidP="003F58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49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ноября – </w:t>
            </w:r>
            <w:r w:rsidRPr="00E0494E">
              <w:rPr>
                <w:rFonts w:ascii="Times New Roman" w:hAnsi="Times New Roman" w:cs="Times New Roman"/>
                <w:i/>
                <w:sz w:val="24"/>
                <w:szCs w:val="24"/>
              </w:rPr>
              <w:t>День народного единства</w:t>
            </w:r>
          </w:p>
          <w:p w:rsidR="00E344ED" w:rsidRPr="00C63339" w:rsidRDefault="00E344ED" w:rsidP="003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344ED" w:rsidRPr="00C63339" w:rsidRDefault="00E344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627" w:type="dxa"/>
          </w:tcPr>
          <w:p w:rsidR="00E344ED" w:rsidRPr="00C63339" w:rsidRDefault="00E344ED" w:rsidP="00E34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народного единства</w:t>
            </w:r>
          </w:p>
          <w:p w:rsidR="00E344ED" w:rsidRPr="00C63339" w:rsidRDefault="00E344ED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дружба</w:t>
            </w:r>
            <w:proofErr w:type="gramEnd"/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неделя игр)</w:t>
            </w:r>
          </w:p>
        </w:tc>
        <w:tc>
          <w:tcPr>
            <w:tcW w:w="5418" w:type="dxa"/>
          </w:tcPr>
          <w:p w:rsidR="00314D90" w:rsidRPr="00C63339" w:rsidRDefault="00314D90" w:rsidP="00314D90">
            <w:pP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Расширять традиционные гендерные представления. </w:t>
            </w:r>
            <w:r w:rsidR="003D51D7"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Воспитывать ува</w:t>
            </w:r>
            <w:r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жительное отношение к сверстникам своего и противоположного пола.</w:t>
            </w:r>
          </w:p>
          <w:p w:rsidR="00314D90" w:rsidRPr="00C63339" w:rsidRDefault="00314D90" w:rsidP="00314D90">
            <w:pP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Продолжать воспитывать самоуважен</w:t>
            </w:r>
            <w:r w:rsidR="003D51D7"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ие, чувство собственного досто</w:t>
            </w:r>
            <w:r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инства, уверенность в своих силах и возможностях. </w:t>
            </w:r>
          </w:p>
          <w:p w:rsidR="00AA6894" w:rsidRPr="00C63339" w:rsidRDefault="003D51D7" w:rsidP="00314D90">
            <w:pP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Воспитывать друже</w:t>
            </w:r>
            <w:r w:rsidR="00AA6894"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ские взаимоотношения между детьм</w:t>
            </w:r>
            <w:r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и; привычку сообща играть, тру</w:t>
            </w:r>
            <w:r w:rsidR="00AA6894"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диться, заниматься; умение само</w:t>
            </w:r>
            <w:r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стоятельно находить общие инте</w:t>
            </w:r>
            <w:r w:rsidR="00AA6894"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ресные занятия, развивать желание помогать друг другу. </w:t>
            </w:r>
          </w:p>
          <w:p w:rsidR="001F0D24" w:rsidRPr="00C63339" w:rsidRDefault="001F0D24" w:rsidP="00314D90">
            <w:pP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  <w:r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Учить детей решать спорные вопросы и улаживать</w:t>
            </w:r>
            <w:r w:rsidR="003D51D7"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конфликты с по</w:t>
            </w:r>
            <w:r w:rsidRPr="00C63339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мощью речи: убеждать, доказывать, объяснять.</w:t>
            </w:r>
          </w:p>
        </w:tc>
        <w:tc>
          <w:tcPr>
            <w:tcW w:w="3497" w:type="dxa"/>
          </w:tcPr>
          <w:p w:rsidR="003D51D7" w:rsidRPr="00C63339" w:rsidRDefault="003D51D7" w:rsidP="003D51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</w:t>
            </w:r>
            <w:r w:rsidR="00915877"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тва «Рисуем ладошку» (перчатка </w:t>
            </w: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декоративная).</w:t>
            </w:r>
          </w:p>
          <w:p w:rsidR="003D51D7" w:rsidRPr="00C63339" w:rsidRDefault="003D51D7" w:rsidP="003D51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Продуктивная деятельность «Подарок другу»</w:t>
            </w:r>
          </w:p>
          <w:p w:rsidR="00E344ED" w:rsidRPr="00C63339" w:rsidRDefault="00E344ED" w:rsidP="001A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39" w:rsidRPr="00C63339" w:rsidTr="007A2F73">
        <w:tc>
          <w:tcPr>
            <w:tcW w:w="2546" w:type="dxa"/>
          </w:tcPr>
          <w:p w:rsidR="008D5F31" w:rsidRPr="00C63339" w:rsidRDefault="008D5F31" w:rsidP="008D5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842" w:type="dxa"/>
            <w:gridSpan w:val="4"/>
          </w:tcPr>
          <w:p w:rsidR="008D5F31" w:rsidRPr="00C63339" w:rsidRDefault="008D5F31" w:rsidP="008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 5-7 лет в районном фотоконкурсе «Красота сиби</w:t>
            </w:r>
            <w:r w:rsidR="003F58C0">
              <w:rPr>
                <w:rFonts w:ascii="Times New Roman" w:hAnsi="Times New Roman" w:cs="Times New Roman"/>
                <w:sz w:val="24"/>
                <w:szCs w:val="24"/>
              </w:rPr>
              <w:t>рской земли» (СЮН)</w:t>
            </w:r>
          </w:p>
          <w:p w:rsidR="008D5F31" w:rsidRPr="00C63339" w:rsidRDefault="008D5F31" w:rsidP="008D5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воспитанников, педагогов, родителей в районной культурно-экологической акции «Покормите птиц зимой» в рамках общероссийской культурно-экологической акции «Покормите птиц!»</w:t>
            </w:r>
          </w:p>
          <w:p w:rsidR="008D5F31" w:rsidRPr="00C63339" w:rsidRDefault="008D5F31" w:rsidP="008D5F3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053BC0" w:rsidRPr="00C63339" w:rsidTr="007A2F73">
        <w:tc>
          <w:tcPr>
            <w:tcW w:w="2546" w:type="dxa"/>
          </w:tcPr>
          <w:p w:rsidR="00E344ED" w:rsidRPr="00C63339" w:rsidRDefault="00E344ED" w:rsidP="00E344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E344ED" w:rsidRPr="00C63339" w:rsidRDefault="00E344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344ED" w:rsidRPr="00C63339" w:rsidRDefault="00E344ED" w:rsidP="00E34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Мой дом.</w:t>
            </w:r>
          </w:p>
        </w:tc>
        <w:tc>
          <w:tcPr>
            <w:tcW w:w="5418" w:type="dxa"/>
          </w:tcPr>
          <w:p w:rsidR="00E344ED" w:rsidRPr="00C63339" w:rsidRDefault="00E344ED" w:rsidP="00E344ED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</w:pPr>
          </w:p>
        </w:tc>
        <w:tc>
          <w:tcPr>
            <w:tcW w:w="3497" w:type="dxa"/>
          </w:tcPr>
          <w:p w:rsidR="00E344ED" w:rsidRPr="00C63339" w:rsidRDefault="00E344ED" w:rsidP="001A57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3F58C0" w:rsidRPr="004568E6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sz w:val="24"/>
                <w:szCs w:val="24"/>
              </w:rPr>
              <w:t>7-10 ноября</w:t>
            </w: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11 ноября – </w:t>
            </w:r>
            <w:r w:rsidRPr="004568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Международный день энергосбережения.</w:t>
            </w:r>
          </w:p>
          <w:p w:rsidR="00E344ED" w:rsidRPr="00C63339" w:rsidRDefault="00E344ED" w:rsidP="00D2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344ED" w:rsidRPr="00C63339" w:rsidRDefault="00E344ED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27" w:type="dxa"/>
          </w:tcPr>
          <w:p w:rsidR="00E344ED" w:rsidRPr="00C63339" w:rsidRDefault="00E344ED" w:rsidP="00E344E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5418" w:type="dxa"/>
          </w:tcPr>
          <w:p w:rsidR="00E344ED" w:rsidRPr="00C63339" w:rsidRDefault="00223C37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мебели</w:t>
            </w:r>
            <w:r w:rsidR="00766E1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предметах быта</w:t>
            </w:r>
            <w:r w:rsidR="00766E1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6E1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представление о предметах, облегчающих труд человека в быту, создающих комфорт. </w:t>
            </w:r>
          </w:p>
          <w:p w:rsidR="00A0770A" w:rsidRPr="00C63339" w:rsidRDefault="00A0770A" w:rsidP="00A0770A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том, что любая вещь создана трудом многих людей (</w:t>
            </w:r>
            <w:r w:rsidRPr="00C633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Откуда пришел стол? 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и т.п.). Объяснять, что предметы имеют прошлое, настоящ</w:t>
            </w:r>
            <w:r w:rsidR="00223C37"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ее и будущее. Знакомить с неко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торыми предметами прошлых времен, с тем «как жили наши предки».</w:t>
            </w:r>
          </w:p>
          <w:p w:rsidR="00A0770A" w:rsidRPr="00C63339" w:rsidRDefault="00766E16" w:rsidP="00223C37">
            <w:pPr>
              <w:widowControl w:val="0"/>
              <w:spacing w:line="259" w:lineRule="exact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навыки безопасного пользования бытовыми предметами.</w:t>
            </w:r>
          </w:p>
        </w:tc>
        <w:tc>
          <w:tcPr>
            <w:tcW w:w="3497" w:type="dxa"/>
          </w:tcPr>
          <w:p w:rsidR="00E344ED" w:rsidRPr="00C63339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творческих работ детей «Мы архитекторы</w:t>
            </w:r>
            <w:r w:rsidRPr="00C6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(мой дом)</w:t>
            </w:r>
          </w:p>
          <w:p w:rsidR="00894F6F" w:rsidRPr="00C63339" w:rsidRDefault="00894F6F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«Предметы русского быта»</w:t>
            </w:r>
          </w:p>
          <w:p w:rsidR="00E344ED" w:rsidRPr="00C63339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4ED" w:rsidRPr="00C63339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4ED" w:rsidRPr="00C63339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4ED" w:rsidRPr="00C63339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4ED" w:rsidRPr="00C63339" w:rsidRDefault="00E344ED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344ED" w:rsidRPr="00C63339" w:rsidRDefault="00E344ED" w:rsidP="003049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39" w:rsidRPr="00C63339" w:rsidTr="007A2F73">
        <w:tc>
          <w:tcPr>
            <w:tcW w:w="2546" w:type="dxa"/>
          </w:tcPr>
          <w:p w:rsidR="003F58C0" w:rsidRPr="008A1FDB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13-17</w:t>
            </w:r>
            <w:r w:rsidRPr="008A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3F58C0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8C0" w:rsidRPr="008A1FDB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049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ноября</w:t>
            </w:r>
            <w:r w:rsidRPr="008A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Синичкин день</w:t>
            </w:r>
          </w:p>
          <w:p w:rsidR="003F58C0" w:rsidRPr="008A1FDB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ноября</w:t>
            </w:r>
            <w:r w:rsidRPr="008A1F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Всемирный день доброты</w:t>
            </w:r>
          </w:p>
          <w:p w:rsidR="003F58C0" w:rsidRPr="00672580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ноября</w:t>
            </w:r>
            <w:r w:rsidRPr="006725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День рождения Деда Мороза празднуют в России.</w:t>
            </w:r>
          </w:p>
          <w:p w:rsidR="003F58C0" w:rsidRDefault="003F58C0" w:rsidP="003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C0" w:rsidRPr="00672580" w:rsidRDefault="003F58C0" w:rsidP="003F5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580">
              <w:rPr>
                <w:rFonts w:ascii="Times New Roman" w:hAnsi="Times New Roman" w:cs="Times New Roman"/>
                <w:sz w:val="24"/>
                <w:szCs w:val="24"/>
              </w:rPr>
              <w:t>Безопасность на водных объектах в осенне-зимний период</w:t>
            </w:r>
          </w:p>
          <w:p w:rsidR="003F58C0" w:rsidRPr="00D2240D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242A" w:rsidRPr="00C63339" w:rsidRDefault="0044242A" w:rsidP="00E344E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0" w:type="dxa"/>
          </w:tcPr>
          <w:p w:rsidR="00E17C38" w:rsidRPr="00C63339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27" w:type="dxa"/>
          </w:tcPr>
          <w:p w:rsidR="00E17C38" w:rsidRPr="00C63339" w:rsidRDefault="00E17C38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5418" w:type="dxa"/>
          </w:tcPr>
          <w:p w:rsidR="00766E16" w:rsidRPr="00C63339" w:rsidRDefault="00766E16" w:rsidP="007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бытовыми приборами, посудой. </w:t>
            </w:r>
          </w:p>
          <w:p w:rsidR="00981D40" w:rsidRPr="00C63339" w:rsidRDefault="00981D40" w:rsidP="00981D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</w:t>
            </w:r>
            <w:r w:rsidR="0030495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обогащать представления детей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</w:t>
            </w:r>
            <w:r w:rsidR="0030495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мире предметов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Формировать представление о пр</w:t>
            </w:r>
            <w:r w:rsidR="0030495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едметах, облегчающих труд чело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 в быту (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кофемолка, миксер, мясорубка </w:t>
            </w:r>
            <w:r w:rsidR="0030495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др.).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что прочность и долговечность зависят от свойств и качеств материала, из которого сделан предмет. Развивать умение самостоятельно определять материалы, из которых</w:t>
            </w:r>
            <w:r w:rsidR="0030495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изготовлены предметы</w:t>
            </w:r>
            <w:r w:rsidR="0030495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посуды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характериз</w:t>
            </w:r>
            <w:r w:rsidR="0030495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свойства и качества пред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метов: твердость — мягкость, хрупкость — прочность, блеск, звонкость.</w:t>
            </w:r>
          </w:p>
          <w:p w:rsidR="00E17C38" w:rsidRPr="00C63339" w:rsidRDefault="00A0770A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Побуждать сравнивать предметы (п</w:t>
            </w:r>
            <w:r w:rsidR="0030495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назначению, цвету, форме, ма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териалу), классифицировать их по различным признакам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(посуда — фарфоровая, стеклянная, керамическая, пластмассовая)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7" w:type="dxa"/>
          </w:tcPr>
          <w:p w:rsidR="00E17C38" w:rsidRPr="00C63339" w:rsidRDefault="00A147EF" w:rsidP="00A14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«Роспись городецкого стаканчика».</w:t>
            </w:r>
          </w:p>
          <w:p w:rsidR="00894F6F" w:rsidRPr="00C63339" w:rsidRDefault="00894F6F" w:rsidP="00A14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Мини-музей «Прошлое и настоящее посуды»</w:t>
            </w:r>
          </w:p>
          <w:p w:rsidR="0044242A" w:rsidRPr="00C63339" w:rsidRDefault="0044242A" w:rsidP="00A147E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242A" w:rsidRPr="00C63339" w:rsidRDefault="0044242A" w:rsidP="00D217A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3F58C0" w:rsidRPr="008A1FDB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20-24</w:t>
            </w:r>
            <w:r w:rsidRPr="008A1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ноября</w:t>
            </w:r>
          </w:p>
          <w:p w:rsidR="003F58C0" w:rsidRPr="008A1FDB" w:rsidRDefault="003F58C0" w:rsidP="003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C0" w:rsidRPr="00672580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 ноября – </w:t>
            </w:r>
            <w:r w:rsidRPr="00672580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ребёнка. День рождения детского сада</w:t>
            </w:r>
          </w:p>
          <w:p w:rsidR="003F58C0" w:rsidRPr="00672580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 ноября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672580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день правовой помощи детям</w:t>
            </w:r>
          </w:p>
          <w:p w:rsidR="003F58C0" w:rsidRPr="00672580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25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23 ноября - </w:t>
            </w:r>
            <w:r w:rsidRPr="00672580">
              <w:rPr>
                <w:rFonts w:ascii="Times New Roman" w:hAnsi="Times New Roman" w:cs="Times New Roman"/>
                <w:i/>
                <w:sz w:val="24"/>
                <w:szCs w:val="24"/>
              </w:rPr>
              <w:t>115 лет со дня рождения Николая Николаевича Носова, детского писателя (1908-1976)</w:t>
            </w:r>
          </w:p>
          <w:p w:rsidR="0044242A" w:rsidRPr="00C63339" w:rsidRDefault="0044242A" w:rsidP="00442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17C38" w:rsidRPr="00C63339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27" w:type="dxa"/>
          </w:tcPr>
          <w:p w:rsidR="00E17C38" w:rsidRPr="00C63339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  Дома разных народов.</w:t>
            </w:r>
          </w:p>
          <w:p w:rsidR="00E17C38" w:rsidRPr="00C63339" w:rsidRDefault="00E17C38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766E16" w:rsidRPr="00C63339" w:rsidRDefault="00766E16" w:rsidP="007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представление о доме, где безопасно и уютно, комфортно и красиво.</w:t>
            </w:r>
          </w:p>
          <w:p w:rsidR="00766E16" w:rsidRPr="00C63339" w:rsidRDefault="00766E16" w:rsidP="00766E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знания детей о домах в разных частях света (материалы для их изготовления, размер, убранство). </w:t>
            </w:r>
          </w:p>
          <w:p w:rsidR="005B0BDB" w:rsidRPr="00C63339" w:rsidRDefault="00DF7860" w:rsidP="005B0B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интерес к детскому саду, воспитывать </w:t>
            </w:r>
            <w:r w:rsidR="00D1543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 нему как ко второму дому</w:t>
            </w:r>
            <w:r w:rsidR="00D1543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0BDB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Интересоваться, какие у ребенка есть постоянные обязанности по дому.</w:t>
            </w: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правилах поведения в общественных местах; </w:t>
            </w:r>
            <w:r w:rsidR="00D1543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915877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обязанностях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группе детского сада, дома.</w:t>
            </w:r>
          </w:p>
          <w:p w:rsidR="00334BFC" w:rsidRPr="00C63339" w:rsidRDefault="00334BFC" w:rsidP="00334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</w:t>
            </w:r>
            <w:r w:rsidR="00D1543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об источниках опасности в</w:t>
            </w:r>
            <w:r w:rsidR="00D1543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877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быту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D33C86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электроприборы, газовая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плита, утюг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др.). Закреплять навыки безопасного пользования бытовыми предметами.</w:t>
            </w:r>
          </w:p>
          <w:p w:rsidR="00E17C38" w:rsidRPr="00C63339" w:rsidRDefault="00D15434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экологическую грамотность</w:t>
            </w:r>
            <w:r w:rsidR="00766E1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бережное отношение к энергоресурсам (тепло, свет, вода).</w:t>
            </w:r>
          </w:p>
        </w:tc>
        <w:tc>
          <w:tcPr>
            <w:tcW w:w="3497" w:type="dxa"/>
          </w:tcPr>
          <w:p w:rsidR="0024654E" w:rsidRPr="00C63339" w:rsidRDefault="0024654E" w:rsidP="002465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по сказке «Три поросенка»</w:t>
            </w:r>
          </w:p>
          <w:p w:rsidR="00E17C38" w:rsidRPr="00C63339" w:rsidRDefault="00E17C38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E17C38" w:rsidRPr="00C63339" w:rsidRDefault="00E17C38" w:rsidP="00E34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17C38" w:rsidRPr="00C63339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17C38" w:rsidRPr="00C63339" w:rsidRDefault="00571FDC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Зима</w:t>
            </w:r>
          </w:p>
        </w:tc>
        <w:tc>
          <w:tcPr>
            <w:tcW w:w="5418" w:type="dxa"/>
          </w:tcPr>
          <w:p w:rsidR="00E17C38" w:rsidRPr="00C63339" w:rsidRDefault="00E17C38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E17C38" w:rsidRPr="00C63339" w:rsidRDefault="00E17C38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3F58C0" w:rsidRPr="004568E6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 ноября – 1 декабря</w:t>
            </w: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26 ноября – </w:t>
            </w:r>
            <w:r w:rsidRPr="004568E6">
              <w:rPr>
                <w:rFonts w:ascii="Times New Roman" w:hAnsi="Times New Roman" w:cs="Times New Roman"/>
                <w:i/>
                <w:sz w:val="24"/>
                <w:szCs w:val="24"/>
              </w:rPr>
              <w:t>День матери в России</w:t>
            </w: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30 ноября – </w:t>
            </w:r>
            <w:r w:rsidRPr="004568E6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домашних животных</w:t>
            </w:r>
            <w:r w:rsidRPr="00456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30 ноября - </w:t>
            </w:r>
            <w:r w:rsidRPr="004568E6">
              <w:rPr>
                <w:rFonts w:ascii="Times New Roman" w:hAnsi="Times New Roman" w:cs="Times New Roman"/>
                <w:i/>
                <w:sz w:val="24"/>
                <w:szCs w:val="24"/>
              </w:rPr>
              <w:t>30 лет со дня утверждения Государственного Герба РФ (1993)</w:t>
            </w: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68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декабря – </w:t>
            </w:r>
            <w:r w:rsidRPr="004568E6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день хоккея</w:t>
            </w:r>
          </w:p>
          <w:p w:rsidR="003F58C0" w:rsidRPr="004568E6" w:rsidRDefault="003F58C0" w:rsidP="003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42A" w:rsidRPr="00C63339" w:rsidRDefault="0044242A" w:rsidP="003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17C38" w:rsidRPr="00C63339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27" w:type="dxa"/>
          </w:tcPr>
          <w:p w:rsidR="00E17C38" w:rsidRPr="00C63339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Зимушка хру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softHyphen/>
              <w:t>стальная.</w:t>
            </w:r>
          </w:p>
          <w:p w:rsidR="00E17C38" w:rsidRPr="00C63339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E17C38" w:rsidRPr="00C63339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детей с зимой как временем года, с зимними видами спорта. </w:t>
            </w:r>
          </w:p>
          <w:p w:rsidR="00E17C38" w:rsidRPr="00C63339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первичный исследовательский и познавательный интерес через экспериментирование с водой и льдом. </w:t>
            </w:r>
          </w:p>
          <w:p w:rsidR="00E17C38" w:rsidRPr="00C63339" w:rsidRDefault="00E17C38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 на селе; о безопасном поведении зимой.</w:t>
            </w:r>
          </w:p>
          <w:p w:rsidR="00C560EF" w:rsidRPr="00C63339" w:rsidRDefault="00C560EF" w:rsidP="00E344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познавательный интерес детей, расширяя их </w:t>
            </w:r>
            <w:r w:rsidR="0024654E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 лесных животных: где живут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(нора, берлога, дупло, гнездо)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чем питаются, как готовятся к зиме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(зайчик линяет, белки запасают корм на зиму)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как некоторые звери готовятся к зимней спячке (</w:t>
            </w:r>
            <w:r w:rsidR="0024654E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еж зары</w:t>
            </w:r>
            <w:r w:rsidR="00915877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вается в осенние </w:t>
            </w:r>
            <w:r w:rsidR="00D33C86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листья, медведи зимуют в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берлоге, </w:t>
            </w:r>
            <w:proofErr w:type="gramStart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змеи  заползают</w:t>
            </w:r>
            <w:proofErr w:type="gramEnd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разные расщелины и пустые норы, лягушки закапываются в ил на дне водоемов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т.д.). Дать представление о хищных зверях и птицах.</w:t>
            </w:r>
          </w:p>
        </w:tc>
        <w:tc>
          <w:tcPr>
            <w:tcW w:w="3497" w:type="dxa"/>
          </w:tcPr>
          <w:p w:rsidR="00E17C38" w:rsidRPr="00C63339" w:rsidRDefault="00C64EA2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</w:t>
            </w:r>
            <w:r w:rsidR="00E17C38"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«Зимние виды спорта»</w:t>
            </w:r>
          </w:p>
          <w:p w:rsidR="0024654E" w:rsidRPr="00C63339" w:rsidRDefault="0024654E" w:rsidP="002465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«Зимнее настроение»</w:t>
            </w:r>
          </w:p>
          <w:p w:rsidR="0044242A" w:rsidRPr="00C63339" w:rsidRDefault="0044242A" w:rsidP="002465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4242A" w:rsidRPr="00C63339" w:rsidRDefault="0044242A" w:rsidP="0044242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по экологической тропе</w:t>
            </w:r>
          </w:p>
          <w:p w:rsidR="0044242A" w:rsidRPr="00C63339" w:rsidRDefault="0044242A" w:rsidP="0024654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4654E" w:rsidRPr="00C63339" w:rsidRDefault="0024654E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63339" w:rsidRPr="00C63339" w:rsidTr="007A2F73">
        <w:tc>
          <w:tcPr>
            <w:tcW w:w="2546" w:type="dxa"/>
          </w:tcPr>
          <w:p w:rsidR="0044242A" w:rsidRPr="00C63339" w:rsidRDefault="0044242A" w:rsidP="00E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842" w:type="dxa"/>
            <w:gridSpan w:val="4"/>
          </w:tcPr>
          <w:p w:rsidR="0044242A" w:rsidRPr="00C63339" w:rsidRDefault="0044242A" w:rsidP="0044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воспитанников, педагогов, родителей в районной культурно-экологической акции «Покормите птиц зимой» в рамках общероссийской культурно-экологической акции «Покормите птиц!»</w:t>
            </w:r>
          </w:p>
          <w:p w:rsidR="0044242A" w:rsidRPr="003F58C0" w:rsidRDefault="0044242A" w:rsidP="0044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F58C0">
              <w:rPr>
                <w:rFonts w:ascii="Times New Roman" w:hAnsi="Times New Roman" w:cs="Times New Roman"/>
                <w:sz w:val="24"/>
                <w:szCs w:val="24"/>
              </w:rPr>
              <w:t>декадник БДД «внимание, зимние каникулы»</w:t>
            </w:r>
          </w:p>
          <w:p w:rsidR="0044242A" w:rsidRPr="003F58C0" w:rsidRDefault="0044242A" w:rsidP="00442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8C0">
              <w:rPr>
                <w:rFonts w:ascii="Times New Roman" w:hAnsi="Times New Roman" w:cs="Times New Roman"/>
                <w:sz w:val="24"/>
                <w:szCs w:val="24"/>
              </w:rPr>
              <w:t>- участие педагогов, воспитанников, родителей в акции «Ты с нами – мы с тобой!»</w:t>
            </w:r>
          </w:p>
          <w:p w:rsidR="00C63339" w:rsidRPr="00C63339" w:rsidRDefault="00C63339" w:rsidP="00C633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Участие в поселковом конкурсе «Новогодняя фантазия»</w:t>
            </w:r>
          </w:p>
          <w:p w:rsidR="00C63339" w:rsidRPr="00C63339" w:rsidRDefault="00C63339" w:rsidP="00C6333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Использование зимних построек во время ежедневных прогулок с детьми.</w:t>
            </w:r>
          </w:p>
          <w:p w:rsidR="00C63339" w:rsidRPr="00C63339" w:rsidRDefault="0044242A" w:rsidP="004424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053BC0" w:rsidRPr="00C63339" w:rsidTr="007A2F73">
        <w:tc>
          <w:tcPr>
            <w:tcW w:w="2546" w:type="dxa"/>
          </w:tcPr>
          <w:p w:rsidR="003F58C0" w:rsidRPr="00BD0B95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B95">
              <w:rPr>
                <w:rFonts w:ascii="Times New Roman" w:hAnsi="Times New Roman" w:cs="Times New Roman"/>
                <w:b/>
                <w:sz w:val="24"/>
                <w:szCs w:val="24"/>
              </w:rPr>
              <w:t>4-8 декабря</w:t>
            </w:r>
          </w:p>
          <w:p w:rsidR="003F58C0" w:rsidRPr="00BD0B95" w:rsidRDefault="003F58C0" w:rsidP="003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C0" w:rsidRPr="00BD0B95" w:rsidRDefault="003F58C0" w:rsidP="003F58C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0B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3 декабря – </w:t>
            </w:r>
            <w:r w:rsidRPr="00BD0B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Международный день инвалидов</w:t>
            </w:r>
          </w:p>
          <w:p w:rsidR="003F58C0" w:rsidRPr="00BD0B95" w:rsidRDefault="003F58C0" w:rsidP="003F58C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0B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 декабря </w:t>
            </w:r>
            <w:r w:rsidRPr="00BD0B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День добровольца (волонтера) в России</w:t>
            </w:r>
          </w:p>
          <w:p w:rsidR="003F58C0" w:rsidRPr="00BD0B95" w:rsidRDefault="003F58C0" w:rsidP="003F58C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0B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8 декабря - </w:t>
            </w:r>
            <w:r w:rsidRPr="00BD0B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Международный день художника</w:t>
            </w:r>
          </w:p>
          <w:p w:rsidR="003F58C0" w:rsidRPr="00BD0B95" w:rsidRDefault="003F58C0" w:rsidP="003F58C0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D0B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9 декабря </w:t>
            </w:r>
            <w:r w:rsidRPr="00BD0B9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– День героев Отечества</w:t>
            </w:r>
          </w:p>
          <w:p w:rsidR="00E17C38" w:rsidRPr="00C63339" w:rsidRDefault="00E17C38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17C38" w:rsidRPr="00C63339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2627" w:type="dxa"/>
          </w:tcPr>
          <w:p w:rsidR="00E17C38" w:rsidRPr="00C63339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Ес</w:t>
            </w:r>
            <w:r w:rsidR="001D2B29"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ли хочешь быть здоров (одежда, 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обувь)</w:t>
            </w:r>
          </w:p>
          <w:p w:rsidR="00E17C38" w:rsidRPr="00C63339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Зимние виды спорта.</w:t>
            </w:r>
          </w:p>
          <w:p w:rsidR="00E17C38" w:rsidRPr="00C63339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924943" w:rsidRPr="00C63339" w:rsidRDefault="00924943" w:rsidP="00924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различными видами спорта. Поддерживать интерес детей к различным видам спорта, сообщать им некоторые сведения о событиях спортивной жизни страны.</w:t>
            </w:r>
          </w:p>
          <w:p w:rsidR="00924943" w:rsidRPr="00C63339" w:rsidRDefault="00924943" w:rsidP="009249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доступными сведениями из истории олимпийского движения.</w:t>
            </w:r>
          </w:p>
          <w:p w:rsidR="0008743B" w:rsidRPr="00C63339" w:rsidRDefault="0008743B" w:rsidP="0008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интерес к физической культуре и спорту и желание заниматься физкультурой и спортом.</w:t>
            </w:r>
          </w:p>
          <w:p w:rsidR="0008743B" w:rsidRPr="00C63339" w:rsidRDefault="0008743B" w:rsidP="000874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с основами техники безопасности и правилами поведения в спортивном зале и на спортивной площадке.</w:t>
            </w:r>
          </w:p>
          <w:p w:rsidR="00E17C38" w:rsidRPr="00C63339" w:rsidRDefault="00C92D24" w:rsidP="00C92D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</w:t>
            </w:r>
            <w:r w:rsidR="00924943"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 собственной жизнедеятель</w:t>
            </w: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Продолжать знакомить с </w:t>
            </w:r>
            <w:r w:rsidR="001D2B29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правилами безопасного </w:t>
            </w:r>
            <w:r w:rsidR="00924943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во время игр в разное время года</w:t>
            </w:r>
            <w:r w:rsidR="00924943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1D2B29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</w:t>
            </w:r>
            <w:r w:rsidR="00D33C86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санках, коньках, лыжах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D33C8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др.).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97" w:type="dxa"/>
          </w:tcPr>
          <w:p w:rsidR="00924943" w:rsidRPr="00C63339" w:rsidRDefault="00924943" w:rsidP="009249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Выставка детского творчества «Чтоб болезни не бояться надо спортом заниматься», «Мы делаем зарядку»</w:t>
            </w:r>
          </w:p>
          <w:p w:rsidR="001D2B29" w:rsidRPr="00C63339" w:rsidRDefault="001D2B29" w:rsidP="009249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D2B29" w:rsidRPr="007F362A" w:rsidRDefault="001D2B29" w:rsidP="001D2B29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 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остановке общественного транспорта</w:t>
            </w:r>
          </w:p>
          <w:p w:rsidR="001D2B29" w:rsidRPr="00C63339" w:rsidRDefault="001D2B29" w:rsidP="0092494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17C38" w:rsidRPr="00C63339" w:rsidRDefault="00E17C38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E17C38" w:rsidRPr="00C63339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17C38" w:rsidRPr="00C63339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E17C38" w:rsidRPr="00C63339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 праздник</w:t>
            </w:r>
          </w:p>
        </w:tc>
        <w:tc>
          <w:tcPr>
            <w:tcW w:w="5418" w:type="dxa"/>
          </w:tcPr>
          <w:p w:rsidR="00E17C38" w:rsidRPr="00C63339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E17C38" w:rsidRPr="00C63339" w:rsidRDefault="00E17C38" w:rsidP="00E344E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6BE6" w:rsidRPr="00C63339" w:rsidTr="007A2F73">
        <w:tc>
          <w:tcPr>
            <w:tcW w:w="2546" w:type="dxa"/>
          </w:tcPr>
          <w:p w:rsidR="003F58C0" w:rsidRPr="00EA3665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sz w:val="24"/>
                <w:szCs w:val="24"/>
              </w:rPr>
              <w:t>11-14 декабря</w:t>
            </w:r>
          </w:p>
          <w:p w:rsidR="003F58C0" w:rsidRPr="00EA3665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F58C0" w:rsidRPr="00EA3665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декабря – </w:t>
            </w:r>
            <w:r w:rsidRPr="00EA3665">
              <w:rPr>
                <w:rFonts w:ascii="Times New Roman" w:hAnsi="Times New Roman" w:cs="Times New Roman"/>
                <w:i/>
                <w:sz w:val="24"/>
                <w:szCs w:val="24"/>
              </w:rPr>
              <w:t>День прав человека</w:t>
            </w:r>
          </w:p>
          <w:p w:rsidR="003F58C0" w:rsidRPr="00EA3665" w:rsidRDefault="003F58C0" w:rsidP="003F58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13 декабря – </w:t>
            </w:r>
            <w:r w:rsidRPr="00EA3665">
              <w:rPr>
                <w:rFonts w:ascii="Times New Roman" w:hAnsi="Times New Roman" w:cs="Times New Roman"/>
                <w:i/>
                <w:sz w:val="24"/>
                <w:szCs w:val="24"/>
              </w:rPr>
              <w:t>День медведя</w:t>
            </w:r>
          </w:p>
          <w:p w:rsidR="003F58C0" w:rsidRPr="00C63339" w:rsidRDefault="003F58C0" w:rsidP="003F58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17C38" w:rsidRPr="00C63339" w:rsidRDefault="00E17C3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27" w:type="dxa"/>
          </w:tcPr>
          <w:p w:rsidR="00E17C38" w:rsidRPr="00C63339" w:rsidRDefault="00E17C38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5418" w:type="dxa"/>
          </w:tcPr>
          <w:p w:rsidR="00924943" w:rsidRPr="00C63339" w:rsidRDefault="004D5310" w:rsidP="004D5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знания детей о русских народных играх и развлечениях в зимнюю пору, о зимних забавах, которые издавна любили на Руси, причём как дети, так и взрослые, старинной забаве на Руси – катание на санях. Обобщать и уточнять знания детей о зиме и зимних забавах. </w:t>
            </w:r>
          </w:p>
          <w:p w:rsidR="00924943" w:rsidRPr="00C63339" w:rsidRDefault="004D5310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24943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любовь и бережное о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тношение к народному творчеству (пословицы, загадки) о зимних забавах.</w:t>
            </w:r>
          </w:p>
          <w:p w:rsidR="00C92D24" w:rsidRPr="00C63339" w:rsidRDefault="00C92D24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</w:t>
            </w:r>
            <w:r w:rsidR="004D5310"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 собственной жизнедеятель</w:t>
            </w: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ности</w:t>
            </w:r>
            <w:r w:rsidR="004D531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родолжать знакомить с </w:t>
            </w:r>
            <w:r w:rsidR="00D33C8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</w:t>
            </w:r>
            <w:r w:rsidR="00924943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</w:t>
            </w:r>
            <w:r w:rsidR="00D33C8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зопасного </w:t>
            </w:r>
            <w:r w:rsidR="00924943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во время игр в разное время года </w:t>
            </w:r>
            <w:r w:rsidR="00D33C86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на санках, коньках, лыжах </w:t>
            </w:r>
            <w:r w:rsidR="00D33C8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др.).  </w:t>
            </w:r>
          </w:p>
          <w:p w:rsidR="00E17C38" w:rsidRPr="00C63339" w:rsidRDefault="00041F85" w:rsidP="004D5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33C8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рививать желание участвовать в 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</w:t>
            </w:r>
            <w:r w:rsidR="00AF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тных русских народных играх,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любовь </w:t>
            </w:r>
            <w:proofErr w:type="gramStart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 русским</w:t>
            </w:r>
            <w:proofErr w:type="gramEnd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народным зимним  традициям, играм и развлечениям.</w:t>
            </w:r>
          </w:p>
        </w:tc>
        <w:tc>
          <w:tcPr>
            <w:tcW w:w="3497" w:type="dxa"/>
          </w:tcPr>
          <w:p w:rsidR="00315685" w:rsidRPr="00C63339" w:rsidRDefault="00315685" w:rsidP="0031568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сотворчества детей и взрослых: новогодних </w:t>
            </w:r>
            <w:r w:rsidRPr="00C6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поделок</w:t>
            </w: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315685" w:rsidRPr="00C63339" w:rsidRDefault="00315685" w:rsidP="0031568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«Сибирская варежка»</w:t>
            </w:r>
          </w:p>
          <w:p w:rsidR="00894F6F" w:rsidRPr="00C63339" w:rsidRDefault="00894F6F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1F85" w:rsidRPr="00C63339" w:rsidRDefault="00041F85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Коллаж «Мы на горочке катались» </w:t>
            </w:r>
          </w:p>
          <w:p w:rsidR="00421447" w:rsidRPr="00C63339" w:rsidRDefault="00421447" w:rsidP="004214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«Игры зимой», «Снежная баба»</w:t>
            </w:r>
          </w:p>
          <w:p w:rsidR="00421447" w:rsidRPr="00C63339" w:rsidRDefault="00421447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C63339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C63339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C63339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C63339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C63339" w:rsidRDefault="00E17C38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C38" w:rsidRPr="00C63339" w:rsidRDefault="00E17C38" w:rsidP="00E17C3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«Кто первый позвонит»</w:t>
            </w:r>
          </w:p>
        </w:tc>
      </w:tr>
      <w:tr w:rsidR="00C63339" w:rsidRPr="00C63339" w:rsidTr="007A2F73">
        <w:tc>
          <w:tcPr>
            <w:tcW w:w="2546" w:type="dxa"/>
          </w:tcPr>
          <w:p w:rsidR="003F58C0" w:rsidRPr="00EA3665" w:rsidRDefault="003F58C0" w:rsidP="003F5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sz w:val="24"/>
                <w:szCs w:val="24"/>
              </w:rPr>
              <w:t>18-22 декабря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E17C38" w:rsidRPr="00C63339" w:rsidRDefault="00EE3B0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27" w:type="dxa"/>
          </w:tcPr>
          <w:p w:rsidR="00EE3B08" w:rsidRPr="00C63339" w:rsidRDefault="00EE3B08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  <w:p w:rsidR="00E17C38" w:rsidRPr="00C63339" w:rsidRDefault="00EE3B08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proofErr w:type="gram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, ОБЖ)</w:t>
            </w:r>
          </w:p>
        </w:tc>
        <w:tc>
          <w:tcPr>
            <w:tcW w:w="5418" w:type="dxa"/>
          </w:tcPr>
          <w:p w:rsidR="004D5310" w:rsidRPr="00C63339" w:rsidRDefault="004D5310" w:rsidP="004D5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Закладывать основы праздничной культуры. </w:t>
            </w:r>
          </w:p>
          <w:p w:rsidR="004D5310" w:rsidRPr="00C63339" w:rsidRDefault="004D5310" w:rsidP="004D5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4D5310" w:rsidRPr="00C63339" w:rsidRDefault="004D5310" w:rsidP="004D53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традициями празднования Нового года в различных странах.</w:t>
            </w:r>
          </w:p>
          <w:p w:rsidR="00E17C38" w:rsidRPr="00C63339" w:rsidRDefault="000A0B7E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посильное участие детей в подготовке различных семейных праздников.</w:t>
            </w:r>
          </w:p>
          <w:p w:rsidR="006F1B5E" w:rsidRPr="00C63339" w:rsidRDefault="006F1B5E" w:rsidP="006F1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Привлекать к оформлению групповой комнаты, зала к праздникам, использовать созданные деть</w:t>
            </w:r>
            <w:r w:rsidR="004D531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изделия, рисунки, аппликации.</w:t>
            </w:r>
          </w:p>
          <w:p w:rsidR="00B73ADF" w:rsidRPr="00C63339" w:rsidRDefault="00B73ADF" w:rsidP="00B73A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 зна</w:t>
            </w:r>
            <w:r w:rsidR="004D531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детей о работе пожарных, о </w:t>
            </w:r>
            <w:r w:rsidR="00D33C8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причинах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пожаров, об элементарных правилах по</w:t>
            </w:r>
            <w:r w:rsidR="004D531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во время пожара. Знако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мить с работой службы спасения — МЧС. Закреплять знания о том, что в случае необходимости взрослые</w:t>
            </w:r>
            <w:r w:rsidR="004D531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звонят по телефонам «101», «102», «103».</w:t>
            </w:r>
          </w:p>
          <w:p w:rsidR="006F1B5E" w:rsidRPr="00C63339" w:rsidRDefault="004D5310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обращаться за помощью к взрослым.</w:t>
            </w:r>
          </w:p>
        </w:tc>
        <w:tc>
          <w:tcPr>
            <w:tcW w:w="3497" w:type="dxa"/>
          </w:tcPr>
          <w:p w:rsidR="00421447" w:rsidRPr="00C63339" w:rsidRDefault="00421447" w:rsidP="0042144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Продуктивные виды детской деятельности «Украсим группу к Новому году»</w:t>
            </w:r>
          </w:p>
          <w:p w:rsidR="00E17C38" w:rsidRPr="00C63339" w:rsidRDefault="00E17C38" w:rsidP="00C633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BE6" w:rsidRPr="00C63339" w:rsidTr="007A2F73">
        <w:tc>
          <w:tcPr>
            <w:tcW w:w="2546" w:type="dxa"/>
          </w:tcPr>
          <w:p w:rsidR="007A2F73" w:rsidRPr="00EA3665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25-29 декабря</w:t>
            </w:r>
          </w:p>
          <w:p w:rsidR="007A2F73" w:rsidRPr="00EA3665" w:rsidRDefault="007A2F73" w:rsidP="007A2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2F73" w:rsidRPr="00EA3665" w:rsidRDefault="007A2F73" w:rsidP="007A2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27 декабря – </w:t>
            </w:r>
            <w:r w:rsidRPr="00EA3665">
              <w:rPr>
                <w:rFonts w:ascii="Times New Roman" w:hAnsi="Times New Roman" w:cs="Times New Roman"/>
                <w:i/>
                <w:sz w:val="24"/>
                <w:szCs w:val="24"/>
              </w:rPr>
              <w:t>День спасателя</w:t>
            </w:r>
          </w:p>
          <w:p w:rsidR="001D2B29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31 декабря - </w:t>
            </w:r>
            <w:r w:rsidRPr="00EA3665">
              <w:rPr>
                <w:rFonts w:ascii="Times New Roman" w:hAnsi="Times New Roman" w:cs="Times New Roman"/>
                <w:i/>
                <w:sz w:val="24"/>
                <w:szCs w:val="24"/>
              </w:rPr>
              <w:t>70 лет со дня рождения Марины Владимировны Дружининой, русской детской поэтессы, прозаика (1953 г.р.)</w:t>
            </w:r>
          </w:p>
        </w:tc>
        <w:tc>
          <w:tcPr>
            <w:tcW w:w="1300" w:type="dxa"/>
          </w:tcPr>
          <w:p w:rsidR="00EE3B08" w:rsidRPr="00C63339" w:rsidRDefault="00EE3B08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27" w:type="dxa"/>
          </w:tcPr>
          <w:p w:rsidR="00EE3B08" w:rsidRPr="00C63339" w:rsidRDefault="00EE3B08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5418" w:type="dxa"/>
          </w:tcPr>
          <w:p w:rsidR="00301788" w:rsidRPr="00C63339" w:rsidRDefault="00301788" w:rsidP="00301788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продуманный активный отдых детей (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рациональная организация ежедневной двигательной активности дошкольников).</w:t>
            </w:r>
          </w:p>
          <w:p w:rsidR="00EE3B08" w:rsidRPr="00C63339" w:rsidRDefault="00301788" w:rsidP="003017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Снизить психологическую и умственную нагрузку на детский организм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Обеспечить благоприятную обстановку для стимулирования игровой, художественной и других видов деятельности детей. Создание предметно-пространственной </w:t>
            </w:r>
            <w:r w:rsidR="001D2B29"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среды для самостоятельных форм 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детской деятельности.</w:t>
            </w:r>
          </w:p>
        </w:tc>
        <w:tc>
          <w:tcPr>
            <w:tcW w:w="3497" w:type="dxa"/>
          </w:tcPr>
          <w:p w:rsidR="004D5310" w:rsidRPr="00C63339" w:rsidRDefault="004D5310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«Новый год»   </w:t>
            </w:r>
          </w:p>
          <w:p w:rsidR="00421447" w:rsidRPr="00C63339" w:rsidRDefault="00421447" w:rsidP="0042144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</w:t>
            </w: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Еловые веточки» </w:t>
            </w:r>
          </w:p>
          <w:p w:rsidR="00EE3B08" w:rsidRPr="00C63339" w:rsidRDefault="00421447" w:rsidP="004214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gramStart"/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зимний</w:t>
            </w:r>
            <w:proofErr w:type="gramEnd"/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венок), «Домик в снегу»</w:t>
            </w:r>
          </w:p>
        </w:tc>
      </w:tr>
      <w:tr w:rsidR="00C63339" w:rsidRPr="00C63339" w:rsidTr="007A2F73">
        <w:tc>
          <w:tcPr>
            <w:tcW w:w="2546" w:type="dxa"/>
          </w:tcPr>
          <w:p w:rsidR="001D2B29" w:rsidRPr="00C63339" w:rsidRDefault="001D2B29" w:rsidP="00E17C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842" w:type="dxa"/>
            <w:gridSpan w:val="4"/>
          </w:tcPr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воспитанников, педагогов, родителей в районной культурно-экологической акции «Покормите птиц зимой» в рамках общероссийской культурно-экологической акции «Покормите птиц!»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-подготовка к участию в областном конкурсе мультимедийных презентаций «Мой папа-герой!» (</w:t>
            </w:r>
            <w:proofErr w:type="gram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proofErr w:type="gram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«КРУТОТЕЦ!» - роль папы в семье, папа и дети, организация совместного досуга в семье)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подготовка к участию в районном эколого-социального конкурсе «Наши соседи по планете» СЮН в номинации «Рисунок» (5 – 7 лет)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подготовка к региональному фестивалю авторской детской мультипликации «Я ТВОРЮ МИР»</w:t>
            </w:r>
          </w:p>
          <w:p w:rsidR="001D2B29" w:rsidRPr="00C63339" w:rsidRDefault="001D2B29" w:rsidP="001D2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053BC0" w:rsidRPr="00C63339" w:rsidTr="007A2F73">
        <w:tc>
          <w:tcPr>
            <w:tcW w:w="2546" w:type="dxa"/>
          </w:tcPr>
          <w:p w:rsidR="001D2B29" w:rsidRPr="00C63339" w:rsidRDefault="007A2F73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1-9</w:t>
            </w:r>
            <w:r w:rsidR="001D2B29"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января</w:t>
            </w:r>
          </w:p>
        </w:tc>
        <w:tc>
          <w:tcPr>
            <w:tcW w:w="1300" w:type="dxa"/>
          </w:tcPr>
          <w:p w:rsidR="000E6BBA" w:rsidRPr="00C63339" w:rsidRDefault="000E6BBA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27" w:type="dxa"/>
          </w:tcPr>
          <w:p w:rsidR="000E6BBA" w:rsidRPr="00C63339" w:rsidRDefault="000E6BBA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5418" w:type="dxa"/>
          </w:tcPr>
          <w:p w:rsidR="000E6BBA" w:rsidRPr="00C63339" w:rsidRDefault="000E6BBA" w:rsidP="00C129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0E6BBA" w:rsidRPr="00C63339" w:rsidRDefault="000E6BBA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0E6BBA" w:rsidRPr="00C63339" w:rsidRDefault="000E6BBA" w:rsidP="00E17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0E6BBA" w:rsidRPr="00C63339" w:rsidRDefault="000E6BBA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0E6BBA" w:rsidRPr="00C63339" w:rsidRDefault="000E6BBA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В мире природы</w:t>
            </w:r>
          </w:p>
        </w:tc>
        <w:tc>
          <w:tcPr>
            <w:tcW w:w="5418" w:type="dxa"/>
          </w:tcPr>
          <w:p w:rsidR="000E6BBA" w:rsidRPr="00C63339" w:rsidRDefault="000E6BBA" w:rsidP="00C1299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0E6BBA" w:rsidRPr="00C63339" w:rsidRDefault="000E6BBA" w:rsidP="00E17C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B73BE6" w:rsidRPr="00EA3665" w:rsidRDefault="00B73BE6" w:rsidP="00B73B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sz w:val="24"/>
                <w:szCs w:val="24"/>
              </w:rPr>
              <w:t>10-12 января</w:t>
            </w:r>
          </w:p>
          <w:p w:rsidR="00B73BE6" w:rsidRDefault="00B73BE6" w:rsidP="007A2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A2F73" w:rsidRPr="00EA3665" w:rsidRDefault="007A2F73" w:rsidP="007A2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 января – </w:t>
            </w:r>
            <w:r w:rsidRPr="00EA3665">
              <w:rPr>
                <w:rFonts w:ascii="Times New Roman" w:hAnsi="Times New Roman" w:cs="Times New Roman"/>
                <w:i/>
                <w:sz w:val="24"/>
                <w:szCs w:val="24"/>
              </w:rPr>
              <w:t>День заповедников и национальных парков.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0E6BBA" w:rsidRPr="00C63339" w:rsidRDefault="000E6BBA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627" w:type="dxa"/>
          </w:tcPr>
          <w:p w:rsidR="000E6BBA" w:rsidRPr="00C63339" w:rsidRDefault="000E6BBA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Домашние жи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вотные</w:t>
            </w:r>
          </w:p>
        </w:tc>
        <w:tc>
          <w:tcPr>
            <w:tcW w:w="5418" w:type="dxa"/>
          </w:tcPr>
          <w:p w:rsidR="00D659AB" w:rsidRPr="00C63339" w:rsidRDefault="00D659AB" w:rsidP="000E6BB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о домашних животных, их повадках, </w:t>
            </w:r>
            <w:r w:rsidR="00EE3BA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висимости от человека. Дать представ</w:t>
            </w:r>
            <w:r w:rsidR="00EE3BA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 том, откуда взялись до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машние животные, как древний человек приручил их; познакомить   с некоторыми «дикими родичами»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домашних животных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(волк, лисица, шакал, собака — семейство псовых; тигр, лев, пантера, ко</w:t>
            </w:r>
            <w:r w:rsidR="00EE3BAF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шка — семей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ство кошачьих)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Воспитывать у дете</w:t>
            </w:r>
            <w:r w:rsidR="00EE3BA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ответственное отношение к домашним питомцам.</w:t>
            </w:r>
          </w:p>
        </w:tc>
        <w:tc>
          <w:tcPr>
            <w:tcW w:w="3497" w:type="dxa"/>
          </w:tcPr>
          <w:p w:rsidR="000E6BBA" w:rsidRPr="00C63339" w:rsidRDefault="000E6BBA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макетов «Домашние животные».</w:t>
            </w:r>
          </w:p>
          <w:p w:rsidR="000E6BBA" w:rsidRPr="00C63339" w:rsidRDefault="000E6BBA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«Загадки и отгадки».</w:t>
            </w:r>
          </w:p>
          <w:p w:rsidR="00EE3BAF" w:rsidRPr="00C63339" w:rsidRDefault="00EE3BAF" w:rsidP="00EE3BA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Выставка детского творчества «Роспись </w:t>
            </w:r>
            <w:proofErr w:type="spellStart"/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лошадки»,</w:t>
            </w:r>
          </w:p>
          <w:p w:rsidR="00EE3BAF" w:rsidRPr="00C63339" w:rsidRDefault="00EE3BAF" w:rsidP="00EE3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«Мохнатый и усатый»</w:t>
            </w:r>
          </w:p>
          <w:p w:rsidR="000E6BBA" w:rsidRPr="00C63339" w:rsidRDefault="000E6BBA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BC0" w:rsidRPr="00C63339" w:rsidTr="007A2F73">
        <w:tc>
          <w:tcPr>
            <w:tcW w:w="2546" w:type="dxa"/>
          </w:tcPr>
          <w:p w:rsidR="007A2F73" w:rsidRPr="00EA3665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15-19 января</w:t>
            </w:r>
          </w:p>
          <w:p w:rsidR="007A2F73" w:rsidRPr="00EA3665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3" w:rsidRPr="00EA3665" w:rsidRDefault="007A2F73" w:rsidP="007A2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 января – </w:t>
            </w:r>
            <w:r w:rsidRPr="00EA3665">
              <w:rPr>
                <w:rFonts w:ascii="Times New Roman" w:hAnsi="Times New Roman" w:cs="Times New Roman"/>
                <w:i/>
                <w:sz w:val="24"/>
                <w:szCs w:val="24"/>
              </w:rPr>
              <w:t>день зимующих птиц</w:t>
            </w:r>
          </w:p>
          <w:p w:rsidR="007A2F73" w:rsidRPr="00EA3665" w:rsidRDefault="007A2F73" w:rsidP="007A2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января</w:t>
            </w:r>
            <w:r w:rsidRPr="00EA36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день снеговика.</w:t>
            </w:r>
          </w:p>
          <w:p w:rsidR="001D2B29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21 января – </w:t>
            </w:r>
            <w:r w:rsidRPr="00EA3665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снега. Другое его название – Международный день зимних видов спорта</w:t>
            </w:r>
          </w:p>
        </w:tc>
        <w:tc>
          <w:tcPr>
            <w:tcW w:w="1300" w:type="dxa"/>
          </w:tcPr>
          <w:p w:rsidR="000E6BBA" w:rsidRPr="00C63339" w:rsidRDefault="00B6601F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27" w:type="dxa"/>
          </w:tcPr>
          <w:p w:rsidR="00B6601F" w:rsidRPr="00C63339" w:rsidRDefault="00B6601F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0E6BBA" w:rsidRPr="00C63339" w:rsidRDefault="00B6601F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Красная Книга.</w:t>
            </w:r>
          </w:p>
        </w:tc>
        <w:tc>
          <w:tcPr>
            <w:tcW w:w="5418" w:type="dxa"/>
          </w:tcPr>
          <w:p w:rsidR="000E6BBA" w:rsidRPr="00C63339" w:rsidRDefault="00BD631E" w:rsidP="00B6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систематизировать знания о животном мире. Расширять первичные предс</w:t>
            </w:r>
            <w:r w:rsidR="00EE3BA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тавления о классификации живот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мира: млекопитающие, птицы, рыбы, насекомые, земноводные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(лягушки, жабы, тритоны)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пресмыкающиеся или рептилии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(ящерицы, черепахи, крокодилы, змеи)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паукообразные </w:t>
            </w:r>
            <w:r w:rsidR="00EE3BAF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(пауки, скорпионы, таран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тулы, клещи)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ракообразные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(раки, крабы, омары, креветки)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85A49" w:rsidRPr="00C63339" w:rsidRDefault="00485A49" w:rsidP="0048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некоторыми типичными представителями животного мира различных климатических зон: в жарких странах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(Африка) </w:t>
            </w:r>
            <w:r w:rsidR="00EE3BA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сло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ны, жирафы, верблюды, львы; в Арктике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(Северный полюс) </w:t>
            </w:r>
            <w:r w:rsidR="00EE3BA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белые мед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веди, в Антарктике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(Антарктида)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</w:t>
            </w:r>
            <w:r w:rsidR="00EE3BA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ингвины, в наших лесах — медве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ди, волки, лисы, зайцы и другие, уже знакомые детям дикие животные.</w:t>
            </w:r>
          </w:p>
          <w:p w:rsidR="00485A49" w:rsidRPr="00C63339" w:rsidRDefault="00EE3BAF" w:rsidP="00B6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</w:t>
            </w:r>
            <w:r w:rsidR="00D33C86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ить с животными, занесенными в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Красную Книгу.</w:t>
            </w:r>
          </w:p>
        </w:tc>
        <w:tc>
          <w:tcPr>
            <w:tcW w:w="3497" w:type="dxa"/>
          </w:tcPr>
          <w:p w:rsidR="00EE3BAF" w:rsidRPr="00C63339" w:rsidRDefault="00EE3BAF" w:rsidP="00EE3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макетов «Животные в лесу»</w:t>
            </w:r>
          </w:p>
          <w:p w:rsidR="00EE3BAF" w:rsidRPr="00C63339" w:rsidRDefault="00EE3BAF" w:rsidP="00EE3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«Загадки и отгадки».</w:t>
            </w:r>
          </w:p>
          <w:p w:rsidR="00EE3BAF" w:rsidRPr="00C63339" w:rsidRDefault="00EE3BAF" w:rsidP="00EE3B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«Дикие животные»</w:t>
            </w:r>
          </w:p>
          <w:p w:rsidR="000E6BBA" w:rsidRPr="00C63339" w:rsidRDefault="000E6BBA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6BE6" w:rsidRPr="00C63339" w:rsidTr="007A2F73">
        <w:tc>
          <w:tcPr>
            <w:tcW w:w="2546" w:type="dxa"/>
          </w:tcPr>
          <w:p w:rsidR="007A2F73" w:rsidRPr="00EA3665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sz w:val="24"/>
                <w:szCs w:val="24"/>
              </w:rPr>
              <w:t>22-26 января</w:t>
            </w:r>
          </w:p>
          <w:p w:rsidR="007A2F73" w:rsidRPr="00EA3665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F73" w:rsidRPr="00EA3665" w:rsidRDefault="007A2F73" w:rsidP="007A2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36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27 января - </w:t>
            </w:r>
            <w:r w:rsidRPr="00EA3665">
              <w:rPr>
                <w:rFonts w:ascii="Times New Roman" w:hAnsi="Times New Roman" w:cs="Times New Roman"/>
                <w:i/>
                <w:sz w:val="24"/>
                <w:szCs w:val="24"/>
              </w:rPr>
              <w:t>145 лет со дня рождения Павла Петровича Бажова, писателя (1879-1950)</w:t>
            </w:r>
          </w:p>
          <w:p w:rsidR="007A2F73" w:rsidRPr="00EA3665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B29" w:rsidRPr="00C63339" w:rsidRDefault="001D2B29" w:rsidP="00315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01F" w:rsidRPr="00C63339" w:rsidRDefault="00B6601F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27" w:type="dxa"/>
          </w:tcPr>
          <w:p w:rsidR="00B6601F" w:rsidRPr="00C63339" w:rsidRDefault="00B6601F" w:rsidP="00EE3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5418" w:type="dxa"/>
          </w:tcPr>
          <w:p w:rsidR="003B5CF7" w:rsidRPr="00C63339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 навыки наблюдения за птицами.</w:t>
            </w:r>
          </w:p>
          <w:p w:rsidR="003B5CF7" w:rsidRPr="00C63339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представление детей о птицах: их внешнем виде, строении, образе жизни, среде обитания.</w:t>
            </w:r>
          </w:p>
          <w:p w:rsidR="003B5CF7" w:rsidRPr="00C63339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Развивать умение узнавать, называть, сравнивать разных птиц, выделяя общее и различия: в окраске, строении, поведении, способе добывания пищи.</w:t>
            </w:r>
          </w:p>
          <w:p w:rsidR="003B5CF7" w:rsidRPr="00C63339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Закрепить умение классифицировать птиц на перелётных и зимующих.</w:t>
            </w:r>
          </w:p>
          <w:p w:rsidR="003B5CF7" w:rsidRPr="00C63339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Учить устанавливать причинно-следственные связи (клюв – еда; птицы не умеют делать себе 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запасы на зиму, поэтому улетают в тёплые страны и называются перелётными).</w:t>
            </w:r>
          </w:p>
          <w:p w:rsidR="003B5CF7" w:rsidRPr="00C63339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Закрепить в активном словаре слова: зимующие, перелётные, насекомоядные, зерноядные, названия частей тела птиц.</w:t>
            </w:r>
          </w:p>
          <w:p w:rsidR="003B5CF7" w:rsidRPr="00C63339" w:rsidRDefault="003B5CF7" w:rsidP="003B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доброжелательное отношение к птицам.</w:t>
            </w:r>
          </w:p>
          <w:p w:rsidR="0063010D" w:rsidRPr="00C63339" w:rsidRDefault="003B5CF7" w:rsidP="00B6601F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беречь их, помогать зимующим птицам.</w:t>
            </w:r>
            <w:r w:rsidR="00894F6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94F6F" w:rsidRPr="00C6333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Привлекать к посадке семян овса для птиц.</w:t>
            </w:r>
          </w:p>
        </w:tc>
        <w:tc>
          <w:tcPr>
            <w:tcW w:w="3497" w:type="dxa"/>
          </w:tcPr>
          <w:p w:rsidR="00B6601F" w:rsidRPr="00C63339" w:rsidRDefault="00EE3BAF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 «Покормите птиц зимой» (изготовление кормушек, фотовыставка)</w:t>
            </w:r>
          </w:p>
          <w:p w:rsidR="003B5CF7" w:rsidRPr="00C63339" w:rsidRDefault="003B5CF7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«Ветка рябины и снегирь»</w:t>
            </w:r>
          </w:p>
          <w:p w:rsidR="00894F6F" w:rsidRPr="00C63339" w:rsidRDefault="00894F6F" w:rsidP="000E6B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4F6F" w:rsidRPr="00C63339" w:rsidRDefault="00894F6F" w:rsidP="000E6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«Огород на окне»</w:t>
            </w:r>
          </w:p>
          <w:p w:rsidR="00894F6F" w:rsidRPr="00C63339" w:rsidRDefault="00894F6F" w:rsidP="000E6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F6F" w:rsidRPr="00C63339" w:rsidRDefault="00894F6F" w:rsidP="000E6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F6F" w:rsidRPr="00C63339" w:rsidRDefault="00894F6F" w:rsidP="000E6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F6F" w:rsidRPr="00C63339" w:rsidRDefault="00894F6F" w:rsidP="000E6BB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94F6F" w:rsidRPr="00C63339" w:rsidRDefault="00894F6F" w:rsidP="0089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3339" w:rsidRPr="00C63339" w:rsidTr="007A2F73">
        <w:tc>
          <w:tcPr>
            <w:tcW w:w="2546" w:type="dxa"/>
          </w:tcPr>
          <w:p w:rsidR="001D2B29" w:rsidRPr="00C63339" w:rsidRDefault="001D2B29" w:rsidP="00B660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842" w:type="dxa"/>
            <w:gridSpan w:val="4"/>
          </w:tcPr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воспитанников, педагогов, родителей в районной культурно-экологической акции «Покормите птиц зимой» в рамках общероссийской культурно-экологической акции «Покормите птиц!»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 3-7 лет в региональном этапе Всероссийского детского экологического форума «Зелёная планета» (конкурс рисунков)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 областном конкурсе мультимедийных презентаций «Мой папа-герой!» (</w:t>
            </w:r>
            <w:proofErr w:type="gram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  <w:proofErr w:type="gram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«КРУТОТЕЦ!» - роль папы в семье, папа и дети, организация совместного досуга в семье)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 районном эколого-социального конкурсе «Наши соседи по планете» СЮН в номинации «Рисунок» (5 – 7 лет)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«Огород на окне»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</w:tc>
      </w:tr>
      <w:tr w:rsidR="00053BC0" w:rsidRPr="00C63339" w:rsidTr="007A2F73">
        <w:tc>
          <w:tcPr>
            <w:tcW w:w="2546" w:type="dxa"/>
          </w:tcPr>
          <w:p w:rsidR="007A2F73" w:rsidRPr="00F7459C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sz w:val="24"/>
                <w:szCs w:val="24"/>
              </w:rPr>
              <w:t>29 января-</w:t>
            </w:r>
          </w:p>
          <w:p w:rsidR="007A2F73" w:rsidRPr="00F7459C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sz w:val="24"/>
                <w:szCs w:val="24"/>
              </w:rPr>
              <w:t>2 февраля</w:t>
            </w:r>
          </w:p>
          <w:p w:rsidR="007A2F73" w:rsidRPr="00F7459C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3" w:rsidRPr="00F7459C" w:rsidRDefault="007A2F73" w:rsidP="007A2F73">
            <w:pPr>
              <w:rPr>
                <w:b/>
                <w:i/>
              </w:rPr>
            </w:pPr>
            <w:r w:rsidRPr="00F7459C">
              <w:rPr>
                <w:b/>
                <w:i/>
              </w:rPr>
              <w:t xml:space="preserve">30 января - </w:t>
            </w:r>
            <w:r w:rsidRPr="00F7459C">
              <w:rPr>
                <w:i/>
              </w:rPr>
              <w:t xml:space="preserve">120 лет со дня рождения Павла Николаевича </w:t>
            </w:r>
            <w:proofErr w:type="spellStart"/>
            <w:r w:rsidRPr="00F7459C">
              <w:rPr>
                <w:i/>
              </w:rPr>
              <w:t>Барто</w:t>
            </w:r>
            <w:proofErr w:type="spellEnd"/>
            <w:r w:rsidRPr="00F7459C">
              <w:rPr>
                <w:i/>
              </w:rPr>
              <w:t>, писателя (1904-1986)</w:t>
            </w:r>
          </w:p>
          <w:p w:rsidR="001D2B29" w:rsidRPr="00C63339" w:rsidRDefault="001D2B29" w:rsidP="001D2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B6601F" w:rsidRPr="00C63339" w:rsidRDefault="00B6601F" w:rsidP="00E3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27" w:type="dxa"/>
          </w:tcPr>
          <w:p w:rsidR="00B6601F" w:rsidRPr="00C63339" w:rsidRDefault="00B6601F" w:rsidP="00B6601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Народная культура и традиции</w:t>
            </w:r>
          </w:p>
          <w:p w:rsidR="00B6601F" w:rsidRPr="00C63339" w:rsidRDefault="00B6601F" w:rsidP="00B66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Русские народные промыслы.</w:t>
            </w:r>
          </w:p>
        </w:tc>
        <w:tc>
          <w:tcPr>
            <w:tcW w:w="5418" w:type="dxa"/>
          </w:tcPr>
          <w:p w:rsidR="00522744" w:rsidRPr="00C63339" w:rsidRDefault="00522744" w:rsidP="005227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«народное искусство». Расширять</w:t>
            </w:r>
            <w:r w:rsidR="003114B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детей о народном искусстве, фольклоре, музыке и художественных промыслах.</w:t>
            </w:r>
          </w:p>
          <w:p w:rsidR="003114B0" w:rsidRPr="00C63339" w:rsidRDefault="00522744" w:rsidP="00311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знакомить с народным декоративно-прикладным искусством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(дымковской, фи- </w:t>
            </w:r>
            <w:proofErr w:type="spellStart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лимоновской</w:t>
            </w:r>
            <w:proofErr w:type="spellEnd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городецкой, </w:t>
            </w:r>
            <w:proofErr w:type="spellStart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полхов-майданской</w:t>
            </w:r>
            <w:proofErr w:type="spellEnd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гжельской, </w:t>
            </w:r>
            <w:proofErr w:type="spellStart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каргопольской</w:t>
            </w:r>
            <w:proofErr w:type="spellEnd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росписью)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расширять представления о народных игрушках </w:t>
            </w:r>
            <w:r w:rsidR="003114B0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(матреш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ки — городецкая, </w:t>
            </w:r>
            <w:proofErr w:type="spellStart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; бирюльки)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114B0" w:rsidRPr="00C63339">
              <w:rPr>
                <w:rFonts w:ascii="Times New Roman" w:eastAsia="Palatino Linotype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="003114B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создавать узоры на листах в форме народного изделия (</w:t>
            </w:r>
            <w:r w:rsidR="003114B0"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поднос, солонка, чашка, розетка </w:t>
            </w:r>
            <w:r w:rsidR="003114B0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др.).</w:t>
            </w:r>
          </w:p>
          <w:p w:rsidR="00C765EC" w:rsidRPr="00C63339" w:rsidRDefault="00C765EC" w:rsidP="00B6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благод</w:t>
            </w:r>
            <w:r w:rsidR="00522744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арности к человеку за его труд.</w:t>
            </w:r>
          </w:p>
        </w:tc>
        <w:tc>
          <w:tcPr>
            <w:tcW w:w="3497" w:type="dxa"/>
          </w:tcPr>
          <w:p w:rsidR="003114B0" w:rsidRPr="00C63339" w:rsidRDefault="00B6601F" w:rsidP="003114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  <w:r w:rsidR="003114B0" w:rsidRPr="00C6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14B0"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 гостях у народных мастеров».</w:t>
            </w:r>
          </w:p>
          <w:p w:rsidR="00B6601F" w:rsidRPr="00C63339" w:rsidRDefault="00B6601F" w:rsidP="00B660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01F" w:rsidRPr="00C63339" w:rsidRDefault="00B6601F" w:rsidP="00B660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Досуг «В гостях у Ба</w:t>
            </w: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 xml:space="preserve">бушки – </w:t>
            </w:r>
            <w:proofErr w:type="spellStart"/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Забавушки</w:t>
            </w:r>
            <w:proofErr w:type="spellEnd"/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7A2F73" w:rsidRPr="00C63339" w:rsidTr="007A2F73">
        <w:tc>
          <w:tcPr>
            <w:tcW w:w="2546" w:type="dxa"/>
          </w:tcPr>
          <w:p w:rsidR="007A2F73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 февраля</w:t>
            </w:r>
          </w:p>
          <w:p w:rsidR="007A2F73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F73" w:rsidRPr="001C72E6" w:rsidRDefault="007A2F73" w:rsidP="007A2F7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C7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8 февраля – </w:t>
            </w:r>
            <w:r w:rsidRPr="001C72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Российской науки</w:t>
            </w:r>
          </w:p>
          <w:p w:rsidR="007A2F73" w:rsidRPr="001C72E6" w:rsidRDefault="007A2F73" w:rsidP="007A2F7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C72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11 февраля - </w:t>
            </w:r>
            <w:r w:rsidRPr="001C72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130 лет со дня рождения Виталия Валентиновича Бианки, русского детского писателя и природоведа, автора рассказов и сказок о животных (1894-1959)</w:t>
            </w:r>
          </w:p>
        </w:tc>
        <w:tc>
          <w:tcPr>
            <w:tcW w:w="1300" w:type="dxa"/>
          </w:tcPr>
          <w:p w:rsidR="007A2F73" w:rsidRPr="008A1FDB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627" w:type="dxa"/>
          </w:tcPr>
          <w:p w:rsidR="007A2F73" w:rsidRPr="00D2240D" w:rsidRDefault="00033A1A" w:rsidP="007A2F73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Путешествие в страну науки</w:t>
            </w:r>
          </w:p>
        </w:tc>
        <w:tc>
          <w:tcPr>
            <w:tcW w:w="5418" w:type="dxa"/>
          </w:tcPr>
          <w:p w:rsidR="00005E50" w:rsidRDefault="00033A1A" w:rsidP="00033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3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представления о науке,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ученых, опытах и экспериментах.</w:t>
            </w:r>
          </w:p>
          <w:p w:rsidR="00033A1A" w:rsidRPr="00033A1A" w:rsidRDefault="00033A1A" w:rsidP="00033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03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пособствовать развитию у детей познавательной активности, любознательности, стремления к самостоя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тельному познанию и размышлению.</w:t>
            </w:r>
          </w:p>
          <w:p w:rsidR="00033A1A" w:rsidRPr="00033A1A" w:rsidRDefault="00033A1A" w:rsidP="00033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кто такой «ученый».</w:t>
            </w:r>
          </w:p>
          <w:p w:rsidR="00033A1A" w:rsidRPr="00033A1A" w:rsidRDefault="00033A1A" w:rsidP="00033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3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с некоторыми из знаменитых русских ученых, их открытиями и изобретения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ми.</w:t>
            </w:r>
          </w:p>
          <w:p w:rsidR="00033A1A" w:rsidRPr="00033A1A" w:rsidRDefault="00033A1A" w:rsidP="00033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3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 познавательно-исследовательские способности и познават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ельную активность воспитанников.</w:t>
            </w:r>
          </w:p>
          <w:p w:rsidR="007A2F73" w:rsidRPr="00C63339" w:rsidRDefault="00033A1A" w:rsidP="00033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33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ормировать умение самостоятельно анализировать и сист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ематизировать полученные знания.</w:t>
            </w:r>
            <w:bookmarkStart w:id="0" w:name="_GoBack"/>
            <w:bookmarkEnd w:id="0"/>
          </w:p>
        </w:tc>
        <w:tc>
          <w:tcPr>
            <w:tcW w:w="3497" w:type="dxa"/>
          </w:tcPr>
          <w:p w:rsidR="00D217A7" w:rsidRPr="00C63339" w:rsidRDefault="00D217A7" w:rsidP="00D217A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Фото выставка «Мы юные учёные»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F73" w:rsidRPr="00C63339" w:rsidTr="007A2F73">
        <w:tc>
          <w:tcPr>
            <w:tcW w:w="2546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A2F73" w:rsidRPr="00C63339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418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F73" w:rsidRPr="00C63339" w:rsidTr="007A2F73">
        <w:tc>
          <w:tcPr>
            <w:tcW w:w="2546" w:type="dxa"/>
          </w:tcPr>
          <w:p w:rsidR="007A2F73" w:rsidRPr="00F7459C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sz w:val="24"/>
                <w:szCs w:val="24"/>
              </w:rPr>
              <w:t>12- 16 февраля</w:t>
            </w:r>
          </w:p>
          <w:p w:rsidR="007A2F73" w:rsidRPr="00F7459C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3" w:rsidRPr="00F7459C" w:rsidRDefault="007A2F73" w:rsidP="007A2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17 февраля - </w:t>
            </w:r>
            <w:r w:rsidRPr="00F7459C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доброты</w:t>
            </w:r>
          </w:p>
          <w:p w:rsidR="007A2F73" w:rsidRPr="00F7459C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A2F73" w:rsidRPr="00C63339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27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Военная техника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Военные про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softHyphen/>
              <w:t>фессии.  Военная одежда Рода войск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*8 февраля – День Российской науки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418" w:type="dxa"/>
          </w:tcPr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</w:t>
            </w: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Российской армии.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уважение к защитникам отечества. Рассказывать о трудной, но почетной обязанности защищать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Родину,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охранять   ее   спокойствие и </w:t>
            </w:r>
            <w:proofErr w:type="gramStart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безопасность;  о</w:t>
            </w:r>
            <w:proofErr w:type="gramEnd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 как в годы войн храбро сражались и защищали нашу страну от врагов прадеды, деды и отцы. Знакомить с разными родами войск (пехота, морские, воздушные, танковые войска), боевой техникой. Расширять гендерные пред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Родины). Воспитывать детей в духе патриотизма, любви к Родине.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*Расширять представления о сферах человеческой деятельности </w:t>
            </w:r>
            <w:r w:rsidRPr="00C633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(наука)</w:t>
            </w:r>
          </w:p>
        </w:tc>
        <w:tc>
          <w:tcPr>
            <w:tcW w:w="3497" w:type="dxa"/>
          </w:tcPr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23 февраля - День за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щитника Отечества.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детского творчества.  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Мини-музей «Военная техника»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F73" w:rsidRPr="00C63339" w:rsidRDefault="00D217A7" w:rsidP="00D217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2F73" w:rsidRPr="00C63339" w:rsidTr="007A2F73">
        <w:tc>
          <w:tcPr>
            <w:tcW w:w="2546" w:type="dxa"/>
          </w:tcPr>
          <w:p w:rsidR="007A2F73" w:rsidRPr="00F7459C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sz w:val="24"/>
                <w:szCs w:val="24"/>
              </w:rPr>
              <w:t>19-22 февраля</w:t>
            </w:r>
          </w:p>
          <w:p w:rsidR="007A2F73" w:rsidRPr="00F7459C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F73" w:rsidRPr="00F7459C" w:rsidRDefault="007A2F73" w:rsidP="007A2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февраля</w:t>
            </w:r>
            <w:r w:rsidRPr="00F745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Международный день родного языка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23 февраля</w:t>
            </w:r>
            <w:r w:rsidRPr="00F745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День защитника Отечества</w:t>
            </w:r>
          </w:p>
        </w:tc>
        <w:tc>
          <w:tcPr>
            <w:tcW w:w="1300" w:type="dxa"/>
          </w:tcPr>
          <w:p w:rsidR="007A2F73" w:rsidRPr="00C63339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27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(Русь. Россия. Богатыри)</w:t>
            </w:r>
          </w:p>
          <w:p w:rsidR="007A2F73" w:rsidRPr="00C63339" w:rsidRDefault="007A2F73" w:rsidP="00AF5B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героическом прошлом </w:t>
            </w:r>
            <w:r w:rsidRPr="00C6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русского народа Древней Руси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великих </w:t>
            </w:r>
            <w:r w:rsidRPr="00C6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богатырях-защитниках земли русской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к пониманию того, что во все времена народ славил своих защитников и гордился ими.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Развивать представление о былинах, о былинных героях.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чувство гордости за </w:t>
            </w:r>
            <w:r w:rsidRPr="00C6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богатырскую силу России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уважения к </w:t>
            </w:r>
            <w:r w:rsidRPr="00C63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русским воинам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желания им подражать.</w:t>
            </w:r>
          </w:p>
        </w:tc>
        <w:tc>
          <w:tcPr>
            <w:tcW w:w="3497" w:type="dxa"/>
          </w:tcPr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Выставка детского творчества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«Сила богатырская» (одежда, оружие богатырей)</w:t>
            </w:r>
          </w:p>
        </w:tc>
      </w:tr>
      <w:tr w:rsidR="007A2F73" w:rsidRPr="00C63339" w:rsidTr="007A2F73">
        <w:tc>
          <w:tcPr>
            <w:tcW w:w="2546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A2F73" w:rsidRPr="00C63339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Марта Международный 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женский</w:t>
            </w:r>
            <w:proofErr w:type="gramEnd"/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день</w:t>
            </w:r>
          </w:p>
        </w:tc>
        <w:tc>
          <w:tcPr>
            <w:tcW w:w="5418" w:type="dxa"/>
          </w:tcPr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F73" w:rsidRPr="00C63339" w:rsidTr="007A2F73">
        <w:tc>
          <w:tcPr>
            <w:tcW w:w="2546" w:type="dxa"/>
          </w:tcPr>
          <w:p w:rsidR="007A2F73" w:rsidRPr="00F7459C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sz w:val="24"/>
                <w:szCs w:val="24"/>
              </w:rPr>
              <w:t>26 февраля – 1 марта</w:t>
            </w:r>
          </w:p>
          <w:p w:rsidR="007A2F73" w:rsidRPr="00F7459C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2F73" w:rsidRPr="00F7459C" w:rsidRDefault="007A2F73" w:rsidP="007A2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марта - </w:t>
            </w:r>
            <w:r w:rsidRPr="00F7459C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кошек</w:t>
            </w:r>
          </w:p>
          <w:p w:rsidR="007A2F73" w:rsidRPr="00F7459C" w:rsidRDefault="007A2F73" w:rsidP="007A2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марта</w:t>
            </w:r>
            <w:r w:rsidRPr="00F74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F7459C">
              <w:rPr>
                <w:rFonts w:ascii="Times New Roman" w:hAnsi="Times New Roman" w:cs="Times New Roman"/>
                <w:i/>
                <w:sz w:val="24"/>
                <w:szCs w:val="24"/>
              </w:rPr>
              <w:t>200 лет со дня рождения Константина Дмитриевича Ушинского, педагога и писателя (1824-1871)</w:t>
            </w:r>
          </w:p>
          <w:p w:rsidR="007A2F73" w:rsidRPr="00F7459C" w:rsidRDefault="007A2F73" w:rsidP="007A2F7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A2F73" w:rsidRPr="00C63339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27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Знаменитые женщины России</w:t>
            </w:r>
          </w:p>
        </w:tc>
        <w:tc>
          <w:tcPr>
            <w:tcW w:w="5418" w:type="dxa"/>
          </w:tcPr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закреплять знания о знаменитых женщинах России, чем они прославили свою Родину.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Формировать элементарные представления об истории человечества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за своих соотечественниц. Узнавать их на портретах.</w:t>
            </w:r>
          </w:p>
        </w:tc>
        <w:tc>
          <w:tcPr>
            <w:tcW w:w="3497" w:type="dxa"/>
          </w:tcPr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Фотоальбом «Знаменитые женщины России»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F73" w:rsidRPr="00C63339" w:rsidTr="007A2F73">
        <w:tc>
          <w:tcPr>
            <w:tcW w:w="2546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2842" w:type="dxa"/>
            <w:gridSpan w:val="4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 районном конкурсе «Мы голосуем за здоровье» (СЮН, воспитанники 5-7 лет)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воспитанников (5-7 лет), педагогов, родителей в областном конкурсе «Семья за детство без опасности»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воспитанников, педагогов, родителей в районной культурно-экологической акции «Покормите птиц зимой» в рамках общероссийской культурно-экологической акции «Покормите птиц!»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 3-7 лет в региональном этапе Всероссийского детского экологического форума «Зелёная планета» (конкурс рисунков)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участие воспитанников в районном фестивале-конкурсе детского художественного творчества патриотической направленности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«Я помню! Я горжусь!» (ИЗО; вокал; хореография; инструментальное исполнительство; художественное чтение; не более 2 участников (групп) по каждому направлению в каждой возрастной группе).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 участие в конкурсе детского художественно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творчества «Колокольчики-2024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» (направления: изобразительное искусство; вокал; хореография; инструментальное исполнительство; юный модельер, не более 4 участников (групп) по каждому направлению)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к участию в конкурсе профессионального мастерства педагогов дошкольных образовательных организаций, расположенных на территории Новосибирского района, «Моё лучшее образовательное мероприятие» (видеозапись образовательного </w:t>
            </w:r>
            <w:proofErr w:type="spell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мероприятия+конспект</w:t>
            </w:r>
            <w:proofErr w:type="spell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- декадник БДД «Внимание, весенние каникулы»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«Огород на окне»</w:t>
            </w:r>
          </w:p>
        </w:tc>
      </w:tr>
      <w:tr w:rsidR="007A2F73" w:rsidRPr="00C63339" w:rsidTr="007A2F73">
        <w:tc>
          <w:tcPr>
            <w:tcW w:w="2546" w:type="dxa"/>
          </w:tcPr>
          <w:p w:rsidR="008257CF" w:rsidRPr="00F7459C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4-7 марта</w:t>
            </w:r>
          </w:p>
          <w:p w:rsidR="008257CF" w:rsidRPr="00F7459C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7CF" w:rsidRPr="00F7459C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марта</w:t>
            </w:r>
            <w:r w:rsidRPr="00F745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Всемирный день дикой природы.</w:t>
            </w:r>
          </w:p>
          <w:p w:rsidR="008257CF" w:rsidRPr="00F7459C" w:rsidRDefault="008257CF" w:rsidP="00825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марта-</w:t>
            </w:r>
          </w:p>
          <w:p w:rsidR="008257CF" w:rsidRPr="00F7459C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45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Международный </w:t>
            </w:r>
          </w:p>
          <w:p w:rsidR="008257CF" w:rsidRPr="00F7459C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F7459C">
              <w:rPr>
                <w:rFonts w:ascii="Times New Roman" w:hAnsi="Times New Roman" w:cs="Times New Roman"/>
                <w:i/>
                <w:sz w:val="24"/>
                <w:szCs w:val="24"/>
              </w:rPr>
              <w:t>женский</w:t>
            </w:r>
            <w:proofErr w:type="gramEnd"/>
            <w:r w:rsidRPr="00F7459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</w:t>
            </w:r>
          </w:p>
          <w:p w:rsidR="007A2F73" w:rsidRPr="00C63339" w:rsidRDefault="007A2F73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A2F73" w:rsidRPr="00C63339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27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Праздник бабушек и мам</w:t>
            </w:r>
          </w:p>
        </w:tc>
        <w:tc>
          <w:tcPr>
            <w:tcW w:w="5418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Воспитывать уважение к воспитателям. 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гендерные представления, воспитывать в мальчиках представления о том, что мужчины должны внимательно и уважительно относиться к женщинам. 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Привлекать детей к изготовлению подарков маме, бабушке, воспитателям. 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3497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«8 марта». Выставка детского творчества</w:t>
            </w: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«Портрет мамы», «Цветы для мамы». Изготовление поздравительной открытки.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прачечную детского сада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F73" w:rsidRPr="00C63339" w:rsidTr="007A2F73">
        <w:tc>
          <w:tcPr>
            <w:tcW w:w="2546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A2F73" w:rsidRPr="00C63339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</w:t>
            </w:r>
          </w:p>
        </w:tc>
        <w:tc>
          <w:tcPr>
            <w:tcW w:w="5418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2F73" w:rsidRPr="00C63339" w:rsidTr="007A2F73">
        <w:tc>
          <w:tcPr>
            <w:tcW w:w="2546" w:type="dxa"/>
          </w:tcPr>
          <w:p w:rsidR="008257CF" w:rsidRPr="001711CF" w:rsidRDefault="008257CF" w:rsidP="00825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11-15 марта</w:t>
            </w:r>
          </w:p>
          <w:p w:rsidR="008257CF" w:rsidRPr="001711CF" w:rsidRDefault="008257CF" w:rsidP="00825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7CF" w:rsidRPr="001711CF" w:rsidRDefault="008257CF" w:rsidP="00825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1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11-17 марта - </w:t>
            </w:r>
            <w:r w:rsidRPr="001711CF">
              <w:rPr>
                <w:rFonts w:ascii="Times New Roman" w:hAnsi="Times New Roman" w:cs="Times New Roman"/>
                <w:i/>
                <w:sz w:val="24"/>
                <w:szCs w:val="24"/>
              </w:rPr>
              <w:t>масленица</w:t>
            </w:r>
          </w:p>
          <w:p w:rsidR="008257CF" w:rsidRPr="001711CF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марта-</w:t>
            </w:r>
            <w:r w:rsidRPr="001711CF">
              <w:rPr>
                <w:rFonts w:ascii="Times New Roman" w:hAnsi="Times New Roman" w:cs="Times New Roman"/>
                <w:i/>
                <w:sz w:val="24"/>
                <w:szCs w:val="24"/>
              </w:rPr>
              <w:t>110 лет со дня рождения писателя и поэта, автора слов гимнов РФ и ССР Сергея Владимировича Михалкова (1913-2009)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A2F73" w:rsidRPr="00C63339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627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Весна - красна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softHyphen/>
              <w:t>менения</w:t>
            </w:r>
            <w:proofErr w:type="gram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труд людей весной)</w:t>
            </w:r>
          </w:p>
        </w:tc>
        <w:tc>
          <w:tcPr>
            <w:tcW w:w="5418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у детей обобщенные представления о весне как времени года,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 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«Зеленая планета» (посвящение в члены «Зеленого патруля», экологический субботник, фоторепортаж)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«К нам весна шагает», «Подснежник»</w:t>
            </w: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2F73" w:rsidRPr="00C63339" w:rsidRDefault="007A2F73" w:rsidP="007A2F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по экологической тропе</w:t>
            </w:r>
          </w:p>
        </w:tc>
      </w:tr>
      <w:tr w:rsidR="007A2F73" w:rsidRPr="00C63339" w:rsidTr="007A2F73">
        <w:tc>
          <w:tcPr>
            <w:tcW w:w="2546" w:type="dxa"/>
          </w:tcPr>
          <w:p w:rsidR="008257CF" w:rsidRPr="001711CF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1CF">
              <w:rPr>
                <w:rFonts w:ascii="Times New Roman" w:hAnsi="Times New Roman" w:cs="Times New Roman"/>
                <w:b/>
                <w:sz w:val="24"/>
                <w:szCs w:val="24"/>
              </w:rPr>
              <w:t>18-22 марта</w:t>
            </w:r>
          </w:p>
          <w:p w:rsidR="008257CF" w:rsidRPr="001711CF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7CF" w:rsidRPr="001711CF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 марта</w:t>
            </w:r>
            <w:r w:rsidRPr="001711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День Герасима-</w:t>
            </w:r>
            <w:proofErr w:type="spellStart"/>
            <w:r w:rsidRPr="001711CF">
              <w:rPr>
                <w:rFonts w:ascii="Times New Roman" w:hAnsi="Times New Roman" w:cs="Times New Roman"/>
                <w:i/>
                <w:sz w:val="24"/>
                <w:szCs w:val="24"/>
              </w:rPr>
              <w:t>грачевника</w:t>
            </w:r>
            <w:proofErr w:type="spellEnd"/>
            <w:r w:rsidRPr="001711C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257CF" w:rsidRPr="001711CF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11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марта</w:t>
            </w:r>
            <w:r w:rsidRPr="001711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День Земли</w:t>
            </w:r>
          </w:p>
          <w:p w:rsidR="007A2F73" w:rsidRPr="00C63339" w:rsidRDefault="007A2F73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A2F73" w:rsidRPr="00C63339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627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B73BE6">
              <w:rPr>
                <w:rFonts w:ascii="Times New Roman" w:hAnsi="Times New Roman" w:cs="Times New Roman"/>
                <w:sz w:val="24"/>
                <w:szCs w:val="24"/>
              </w:rPr>
              <w:t>ь Земли. День птиц.</w:t>
            </w:r>
          </w:p>
        </w:tc>
        <w:tc>
          <w:tcPr>
            <w:tcW w:w="5418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праздника «День Земли».</w:t>
            </w:r>
            <w:r w:rsidRPr="00C633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негативных последствиях влияния человека на окружающую среду и его деятельности по её защите.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экологической грамотности.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Вспомнить правила поведения в лесу.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в игровой форме знания детей о животном и растительном мире.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бережное отношение к природе и всему, что нас окружает.</w:t>
            </w:r>
          </w:p>
        </w:tc>
        <w:tc>
          <w:tcPr>
            <w:tcW w:w="3497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Продуктивные виды детской деятельности: коллективный коллаж «Цвети Земля»</w:t>
            </w:r>
          </w:p>
        </w:tc>
      </w:tr>
      <w:tr w:rsidR="007A2F73" w:rsidRPr="00C63339" w:rsidTr="007A2F73">
        <w:tc>
          <w:tcPr>
            <w:tcW w:w="2546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sz w:val="24"/>
                <w:szCs w:val="24"/>
              </w:rPr>
              <w:t>25-29 марта</w:t>
            </w: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24 марта по 30 марта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– Неделя детской и юношеской книги. (Проводится ежегодно с 1944 г. Первые «</w:t>
            </w:r>
            <w:proofErr w:type="spellStart"/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Книжкины</w:t>
            </w:r>
            <w:proofErr w:type="spellEnd"/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именины» прошли по инициативе Л. Кассиля)</w:t>
            </w: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 марта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Всемирный день театра</w:t>
            </w: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24 марта по 30 марта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Неделя музыки для детей и юношества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A2F73" w:rsidRPr="00C63339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27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культурными явлениями (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библиотека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их атрибутами, значением в жизни общества, связанными с ними профессиями, правилами поведения.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библиотеке. Библиотека происходит от греческих слов «</w:t>
            </w:r>
            <w:proofErr w:type="spellStart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</w:t>
            </w:r>
            <w:proofErr w:type="spellEnd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книга и «</w:t>
            </w:r>
            <w:proofErr w:type="spellStart"/>
            <w:proofErr w:type="gramStart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</w:t>
            </w:r>
            <w:proofErr w:type="spellEnd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хранилище, т.е. место, где книги хранятся.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существовании электронных библиотек, о том, что в настоящее время многие книги, особенно, редкие «оцифровывают», они становятся доступными для читателей в разных регионах.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детям, где можно приобрести книги, какой направленности и содержания они бывают, из чего сегодня делают книги, формат книг от миниатюрных до книг-гигантов и т. п.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Приобщаться родителей к семейному чтению.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музыкальную культуру на основе знакомства с классической, народной и современной музыкой.</w:t>
            </w:r>
          </w:p>
        </w:tc>
        <w:tc>
          <w:tcPr>
            <w:tcW w:w="3497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Продуктивные виды детской деятельности </w:t>
            </w:r>
          </w:p>
        </w:tc>
      </w:tr>
      <w:tr w:rsidR="007A2F73" w:rsidRPr="00C63339" w:rsidTr="007A2F73">
        <w:tc>
          <w:tcPr>
            <w:tcW w:w="2546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842" w:type="dxa"/>
            <w:gridSpan w:val="4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к участию в Конкурсе семейного музыкального творчества для жителей </w:t>
            </w:r>
            <w:proofErr w:type="spell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Краснообска</w:t>
            </w:r>
            <w:proofErr w:type="spell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«Музыкальная палитра «</w:t>
            </w:r>
            <w:proofErr w:type="spell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proofErr w:type="spell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» («Детская музыкальная школа </w:t>
            </w:r>
            <w:proofErr w:type="spell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. Краснообск», семьи с детьми в возрасте 3-6 лет, не более одной конкурсной работы в одну номинацию)</w:t>
            </w:r>
          </w:p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Пополнение Книги памяти «История Великой Победы в истории моей семьи» (мини-газеты)</w:t>
            </w:r>
          </w:p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«Огород на окне»</w:t>
            </w:r>
          </w:p>
        </w:tc>
      </w:tr>
      <w:tr w:rsidR="007A2F73" w:rsidRPr="00C63339" w:rsidTr="007A2F73">
        <w:tc>
          <w:tcPr>
            <w:tcW w:w="2546" w:type="dxa"/>
          </w:tcPr>
          <w:p w:rsidR="008257CF" w:rsidRPr="00FF6EBA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1-5 апреля</w:t>
            </w: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апреля –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День смеха.</w:t>
            </w: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апреля - </w:t>
            </w:r>
            <w:r w:rsidRPr="00FF6E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Международный день птиц</w:t>
            </w:r>
          </w:p>
          <w:p w:rsidR="007A2F73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7 апреля –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здоровья</w:t>
            </w:r>
          </w:p>
        </w:tc>
        <w:tc>
          <w:tcPr>
            <w:tcW w:w="1300" w:type="dxa"/>
          </w:tcPr>
          <w:p w:rsidR="007A2F73" w:rsidRPr="00C63339" w:rsidRDefault="007A2F73" w:rsidP="007A2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27" w:type="dxa"/>
          </w:tcPr>
          <w:p w:rsidR="007A2F73" w:rsidRPr="00C63339" w:rsidRDefault="007A2F73" w:rsidP="007A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Комнатные растения</w:t>
            </w:r>
          </w:p>
        </w:tc>
        <w:tc>
          <w:tcPr>
            <w:tcW w:w="5418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комнатными растениями. Учить ухаживать за растениями. Рассказать о способах вегетативного размножения. Поощрять желание выполнять различные поручения, связанные с уходом за растениями в уголке природы. Воспитывать у детей положительное отношение к труду.</w:t>
            </w:r>
          </w:p>
        </w:tc>
        <w:tc>
          <w:tcPr>
            <w:tcW w:w="3497" w:type="dxa"/>
          </w:tcPr>
          <w:p w:rsidR="007A2F73" w:rsidRPr="00C63339" w:rsidRDefault="007A2F73" w:rsidP="007A2F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 «Наши комнатные растения»</w:t>
            </w:r>
          </w:p>
        </w:tc>
      </w:tr>
      <w:tr w:rsidR="008257CF" w:rsidRPr="00C63339" w:rsidTr="007A2F73">
        <w:tc>
          <w:tcPr>
            <w:tcW w:w="2546" w:type="dxa"/>
          </w:tcPr>
          <w:p w:rsidR="008257CF" w:rsidRPr="00FF6EBA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F6EBA">
              <w:rPr>
                <w:rFonts w:ascii="Times New Roman" w:hAnsi="Times New Roman" w:cs="Times New Roman"/>
                <w:b/>
                <w:sz w:val="24"/>
                <w:szCs w:val="24"/>
              </w:rPr>
              <w:t>-12 апреля</w:t>
            </w: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12 апреля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- день космонавтики</w:t>
            </w: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8257CF" w:rsidRPr="00C63339" w:rsidRDefault="008257CF" w:rsidP="0082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27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12 апреля – 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День космонавтики. Гагаринский урок «Космос – это мы»</w:t>
            </w:r>
          </w:p>
        </w:tc>
        <w:tc>
          <w:tcPr>
            <w:tcW w:w="5418" w:type="dxa"/>
          </w:tcPr>
          <w:p w:rsidR="008257CF" w:rsidRPr="00C63339" w:rsidRDefault="008257CF" w:rsidP="008257CF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и систематизировать знания о Космосе (звездах, созвездиях, солнечной системе, планетах).</w:t>
            </w:r>
          </w:p>
          <w:p w:rsidR="008257CF" w:rsidRPr="00C63339" w:rsidRDefault="008257CF" w:rsidP="008257CF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интерес к </w:t>
            </w:r>
            <w:r w:rsidRPr="00C633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космическому пространству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расширять представления детей о профессии летчика – </w:t>
            </w:r>
            <w:r w:rsidRPr="00C633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космонавта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, воспитывать уважение к профессии.</w:t>
            </w:r>
          </w:p>
          <w:p w:rsidR="008257CF" w:rsidRPr="00C63339" w:rsidRDefault="008257CF" w:rsidP="008257CF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Уточнить знания об исследованиях Вселенной.</w:t>
            </w:r>
          </w:p>
          <w:p w:rsidR="008257CF" w:rsidRPr="00C63339" w:rsidRDefault="008257CF" w:rsidP="008257CF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формировать детские представления о летающих объектах (</w:t>
            </w:r>
            <w:r w:rsidRPr="00C633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космическая ракета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633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космический корабль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летающая </w:t>
            </w:r>
            <w:r w:rsidRPr="00C6333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«тарелка»</w:t>
            </w: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, спутник).</w:t>
            </w: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гордости за свою Родину.</w:t>
            </w:r>
          </w:p>
        </w:tc>
        <w:tc>
          <w:tcPr>
            <w:tcW w:w="3497" w:type="dxa"/>
          </w:tcPr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деятельность «Летающая тарелка» </w:t>
            </w: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коллективного детского творчества -  </w:t>
            </w: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</w:t>
            </w:r>
            <w:proofErr w:type="gramEnd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«Полёт в космос»</w:t>
            </w:r>
          </w:p>
        </w:tc>
      </w:tr>
      <w:tr w:rsidR="008257CF" w:rsidRPr="00C63339" w:rsidTr="007A2F73">
        <w:tc>
          <w:tcPr>
            <w:tcW w:w="2546" w:type="dxa"/>
          </w:tcPr>
          <w:p w:rsidR="008257CF" w:rsidRPr="00FF6EBA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sz w:val="24"/>
                <w:szCs w:val="24"/>
              </w:rPr>
              <w:t>15-19 апреля</w:t>
            </w: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21 апреля - </w:t>
            </w:r>
            <w:r w:rsidRPr="00FF6E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Всемирный день науки</w:t>
            </w:r>
          </w:p>
          <w:p w:rsidR="008257CF" w:rsidRPr="00FF6EBA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sz w:val="24"/>
                <w:szCs w:val="24"/>
              </w:rPr>
              <w:t>*Мероприятия, направленные на профилактику безопасности детей возле водоемов во время весеннего половодья, прохождения паводковых вод.</w:t>
            </w:r>
          </w:p>
        </w:tc>
        <w:tc>
          <w:tcPr>
            <w:tcW w:w="1300" w:type="dxa"/>
          </w:tcPr>
          <w:p w:rsidR="008257CF" w:rsidRPr="00C63339" w:rsidRDefault="008257CF" w:rsidP="0082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27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Рыбы. Водные ресурсы</w:t>
            </w: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 Морского дна.</w:t>
            </w:r>
          </w:p>
        </w:tc>
        <w:tc>
          <w:tcPr>
            <w:tcW w:w="5418" w:type="dxa"/>
          </w:tcPr>
          <w:p w:rsidR="008257CF" w:rsidRPr="00C63339" w:rsidRDefault="008257CF" w:rsidP="008257CF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Уточнять и расширять знания и представления детей о животных и растениях водоемов. </w:t>
            </w:r>
          </w:p>
          <w:p w:rsidR="008257CF" w:rsidRPr="00C63339" w:rsidRDefault="008257CF" w:rsidP="008257CF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экологические представления взаимодействия растений и животных водоёма.   Обучать умению выделять взаимосвязь между растениями и животными водоема. Формировать умения выделять цепочку взаимосвязи растений и животных водоема.</w:t>
            </w:r>
          </w:p>
          <w:p w:rsidR="008257CF" w:rsidRPr="00C63339" w:rsidRDefault="008257CF" w:rsidP="008257CF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 расширять знания детей об обитателях моря, об их особенностях, внешнем виде, питании, передвижении.</w:t>
            </w:r>
          </w:p>
          <w:p w:rsidR="008257CF" w:rsidRPr="00C63339" w:rsidRDefault="008257CF" w:rsidP="008257CF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интерес к природе, бережное отношение к богатствам природы.</w:t>
            </w:r>
          </w:p>
        </w:tc>
        <w:tc>
          <w:tcPr>
            <w:tcW w:w="3497" w:type="dxa"/>
          </w:tcPr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Коллаж «Морские обитатели», «Обитатели пресных водоемов»</w:t>
            </w:r>
          </w:p>
        </w:tc>
      </w:tr>
      <w:tr w:rsidR="008257CF" w:rsidRPr="00C63339" w:rsidTr="007A2F73">
        <w:tc>
          <w:tcPr>
            <w:tcW w:w="2546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257CF" w:rsidRPr="00C63339" w:rsidRDefault="008257CF" w:rsidP="0082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8257CF" w:rsidRPr="00C63339" w:rsidRDefault="008257CF" w:rsidP="008257CF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7CF" w:rsidRPr="00C63339" w:rsidTr="007A2F73">
        <w:tc>
          <w:tcPr>
            <w:tcW w:w="2546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sz w:val="24"/>
                <w:szCs w:val="24"/>
              </w:rPr>
              <w:t>22-27 апреля</w:t>
            </w: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22 апреля –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Земли</w:t>
            </w: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28 апреля -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Всемирный день охраны труда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257CF" w:rsidRPr="00C63339" w:rsidRDefault="008257CF" w:rsidP="0082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27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Транспорт (виды транспорта) БДД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Педагогическая диагностика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 проведения диагностики образовательный процесс не прерывается)</w:t>
            </w:r>
          </w:p>
        </w:tc>
        <w:tc>
          <w:tcPr>
            <w:tcW w:w="5418" w:type="dxa"/>
          </w:tcPr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Продолжать формировать </w:t>
            </w: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навыки безопасного поведения на дорогах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Уточнять знания детей об элементах дороги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(проезжая часть, пешеходный переход, тротуар),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движении транспорта, о работе светофора. Знакомить с элементарными правилами дорожного движения, правилами передвижения пешеходов и велосипедистов. Формировать осознанное отношение к соблюдению правил дорожного </w:t>
            </w:r>
            <w:r w:rsidR="00AF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движения.  Продолжать знакомить с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</w:t>
            </w:r>
            <w:r w:rsidR="00AF5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знаками: «Дети», «Остановка трамвая», «Остановка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автобуса», «Пешеходный переход»,</w:t>
            </w: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«Велосипедная дорожка».</w:t>
            </w:r>
          </w:p>
          <w:p w:rsidR="008257CF" w:rsidRPr="00C63339" w:rsidRDefault="00AF5B74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Знакомить детей с правилами поведения в общественном </w:t>
            </w:r>
            <w:r w:rsidR="008257CF"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транспорте.</w:t>
            </w:r>
          </w:p>
          <w:p w:rsidR="008257CF" w:rsidRPr="00C63339" w:rsidRDefault="008257CF" w:rsidP="008257CF">
            <w:pPr>
              <w:spacing w:before="100" w:beforeAutospacing="1" w:after="100" w:afterAutospacing="1" w:line="23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работой Государственной инспекции безопасности дорожного движения (ГИБДД).</w:t>
            </w:r>
          </w:p>
        </w:tc>
        <w:tc>
          <w:tcPr>
            <w:tcW w:w="3497" w:type="dxa"/>
          </w:tcPr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«Красный, желтый, зеленый»</w:t>
            </w: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к светофору</w:t>
            </w:r>
          </w:p>
        </w:tc>
      </w:tr>
      <w:tr w:rsidR="008257CF" w:rsidRPr="00C63339" w:rsidTr="007A2F73">
        <w:tc>
          <w:tcPr>
            <w:tcW w:w="2546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257CF" w:rsidRPr="00C63339" w:rsidRDefault="008257CF" w:rsidP="0082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Победы</w:t>
            </w:r>
          </w:p>
        </w:tc>
        <w:tc>
          <w:tcPr>
            <w:tcW w:w="5418" w:type="dxa"/>
          </w:tcPr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</w:tcPr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7CF" w:rsidRPr="00C63339" w:rsidTr="007A2F73">
        <w:tc>
          <w:tcPr>
            <w:tcW w:w="2546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842" w:type="dxa"/>
            <w:gridSpan w:val="4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- декадник БДД «Внимание, летние каникулы»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Пополнение Книги памяти «История Великой Победы в истории моей семьи» (мини-газеты)</w:t>
            </w: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«Огород на окне»</w:t>
            </w:r>
          </w:p>
        </w:tc>
      </w:tr>
      <w:tr w:rsidR="008257CF" w:rsidRPr="00C63339" w:rsidTr="007A2F73">
        <w:tc>
          <w:tcPr>
            <w:tcW w:w="2546" w:type="dxa"/>
          </w:tcPr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sz w:val="24"/>
                <w:szCs w:val="24"/>
              </w:rPr>
              <w:t>2-8 мая</w:t>
            </w: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мая -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весны и труда</w:t>
            </w: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мая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– День Солнца.</w:t>
            </w:r>
          </w:p>
          <w:p w:rsidR="008257CF" w:rsidRPr="00C63339" w:rsidRDefault="009873F7" w:rsidP="00987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 мая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День Победы советского народа в великой Отечественной войне 1941-1945 годов</w:t>
            </w:r>
          </w:p>
        </w:tc>
        <w:tc>
          <w:tcPr>
            <w:tcW w:w="1300" w:type="dxa"/>
          </w:tcPr>
          <w:p w:rsidR="008257CF" w:rsidRPr="00C63339" w:rsidRDefault="008257CF" w:rsidP="0082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627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возложение</w:t>
            </w:r>
            <w:proofErr w:type="gram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цветов к памятнику ВОВ)</w:t>
            </w:r>
          </w:p>
        </w:tc>
        <w:tc>
          <w:tcPr>
            <w:tcW w:w="5418" w:type="dxa"/>
          </w:tcPr>
          <w:p w:rsidR="008257CF" w:rsidRPr="00C63339" w:rsidRDefault="008257CF" w:rsidP="008257CF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Показать преемственность поколений защитников Родины: от древних богатырей до героев Великой Отечественной войны о том, как в годы войн храбро сражались и защищали нашу страну от врагов прадеды, деды, отцы.</w:t>
            </w:r>
          </w:p>
          <w:p w:rsidR="008257CF" w:rsidRPr="00C63339" w:rsidRDefault="008257CF" w:rsidP="008257CF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eastAsia="Calibri" w:hAnsi="Times New Roman" w:cs="Times New Roman"/>
                <w:sz w:val="24"/>
                <w:szCs w:val="24"/>
              </w:rPr>
              <w:t>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</w:t>
            </w:r>
          </w:p>
        </w:tc>
        <w:tc>
          <w:tcPr>
            <w:tcW w:w="3497" w:type="dxa"/>
          </w:tcPr>
          <w:p w:rsidR="008257CF" w:rsidRPr="00C63339" w:rsidRDefault="008257CF" w:rsidP="00825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детского творчества «Портрет солдата», «Праздничный салют над городом»</w:t>
            </w:r>
          </w:p>
          <w:p w:rsidR="008257CF" w:rsidRPr="00C63339" w:rsidRDefault="008257CF" w:rsidP="00825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Возложение цветов к памятнику ВОВ </w:t>
            </w:r>
            <w:proofErr w:type="spellStart"/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п.Краснообска</w:t>
            </w:r>
            <w:proofErr w:type="spellEnd"/>
          </w:p>
          <w:p w:rsidR="008257CF" w:rsidRPr="00C63339" w:rsidRDefault="008257CF" w:rsidP="00825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шествия «Бессмертного полка» (по территории ДОУ)</w:t>
            </w:r>
          </w:p>
          <w:p w:rsidR="008257CF" w:rsidRPr="00C63339" w:rsidRDefault="008257CF" w:rsidP="00825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Книги памяти «История Великой Победы в истории моей семьи» (мини-газеты)</w:t>
            </w:r>
          </w:p>
          <w:p w:rsidR="008257CF" w:rsidRPr="00C63339" w:rsidRDefault="008257CF" w:rsidP="008257C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257CF" w:rsidRPr="00C63339" w:rsidTr="007A2F73">
        <w:tc>
          <w:tcPr>
            <w:tcW w:w="2546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257CF" w:rsidRPr="00C63339" w:rsidRDefault="008257CF" w:rsidP="0082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</w:tc>
        <w:tc>
          <w:tcPr>
            <w:tcW w:w="5418" w:type="dxa"/>
          </w:tcPr>
          <w:p w:rsidR="008257CF" w:rsidRPr="00C63339" w:rsidRDefault="008257CF" w:rsidP="008257CF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7CF" w:rsidRPr="00C63339" w:rsidTr="007A2F73">
        <w:tc>
          <w:tcPr>
            <w:tcW w:w="2546" w:type="dxa"/>
          </w:tcPr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13-17 мая</w:t>
            </w: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15 мая –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семьи</w:t>
            </w: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18 мая -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музеев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257CF" w:rsidRPr="00C63339" w:rsidRDefault="008257CF" w:rsidP="0082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627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Цветы. 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посев</w:t>
            </w:r>
            <w:proofErr w:type="gram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семян, высадка рассады цветов на клумбы).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8" w:type="dxa"/>
          </w:tcPr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 детей обобщенные представления о лете как вре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мени года; признаках лета. </w:t>
            </w:r>
          </w:p>
          <w:p w:rsidR="008257CF" w:rsidRPr="00C63339" w:rsidRDefault="008257CF" w:rsidP="008257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 </w:t>
            </w:r>
          </w:p>
          <w:p w:rsidR="008257CF" w:rsidRPr="00C63339" w:rsidRDefault="008257CF" w:rsidP="008257CF">
            <w:pPr>
              <w:spacing w:line="23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97" w:type="dxa"/>
          </w:tcPr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Акция «Зеленый патруль»</w:t>
            </w:r>
          </w:p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 «Цветы»</w:t>
            </w:r>
          </w:p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*Оформление фотогазеты «Вся семья вместе, так и душа на месте», составление родового древа</w:t>
            </w:r>
          </w:p>
        </w:tc>
      </w:tr>
      <w:tr w:rsidR="008257CF" w:rsidRPr="00C63339" w:rsidTr="007A2F73">
        <w:tc>
          <w:tcPr>
            <w:tcW w:w="2546" w:type="dxa"/>
          </w:tcPr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sz w:val="24"/>
                <w:szCs w:val="24"/>
              </w:rPr>
              <w:t>20-24 мая</w:t>
            </w: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24 мая –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День славянской письменности у культуры</w:t>
            </w: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24 мая -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Международный день заповедников</w:t>
            </w:r>
          </w:p>
          <w:p w:rsidR="008257CF" w:rsidRPr="00C63339" w:rsidRDefault="008257CF" w:rsidP="00987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257CF" w:rsidRPr="00C63339" w:rsidRDefault="008257CF" w:rsidP="0082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627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8257CF" w:rsidRPr="00C63339" w:rsidRDefault="008257CF" w:rsidP="00825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элементарные представления о насекомых. Расширять и уточнять знания детей о насекомых, об их характерных признаках (бабочка, пчела, кузнечик, муравей, гусеница, божья   </w:t>
            </w:r>
            <w:proofErr w:type="gramStart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коровка,   </w:t>
            </w:r>
            <w:proofErr w:type="gramEnd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стрекоза). </w:t>
            </w:r>
          </w:p>
          <w:p w:rsidR="008257CF" w:rsidRPr="00C63339" w:rsidRDefault="008257CF" w:rsidP="008257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сравнивать насекомых по способу их передвижения. Дать сведения о необходимости борьбы с мухами в помещении; представления об особенностях сезонной жизни насекомых, местах их обитания. Воспитывать бережное отношение к насекомым.</w:t>
            </w:r>
            <w:r w:rsidRPr="00C633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97" w:type="dxa"/>
          </w:tcPr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детского творчества «Весенняя поляна с насекомыми»</w:t>
            </w:r>
          </w:p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 по экологической тропе детского сада</w:t>
            </w:r>
          </w:p>
        </w:tc>
      </w:tr>
      <w:tr w:rsidR="008257CF" w:rsidRPr="00C63339" w:rsidTr="007A2F73">
        <w:tc>
          <w:tcPr>
            <w:tcW w:w="2546" w:type="dxa"/>
          </w:tcPr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sz w:val="24"/>
                <w:szCs w:val="24"/>
              </w:rPr>
              <w:t>27-31 мая</w:t>
            </w: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6E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27 мая – </w:t>
            </w:r>
            <w:r w:rsidRPr="00FF6EBA">
              <w:rPr>
                <w:rFonts w:ascii="Times New Roman" w:hAnsi="Times New Roman" w:cs="Times New Roman"/>
                <w:i/>
                <w:sz w:val="24"/>
                <w:szCs w:val="24"/>
              </w:rPr>
              <w:t>Общероссийский День библиотек</w:t>
            </w:r>
          </w:p>
          <w:p w:rsidR="009873F7" w:rsidRPr="00FF6EBA" w:rsidRDefault="009873F7" w:rsidP="009873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8257CF" w:rsidRPr="00C63339" w:rsidRDefault="008257CF" w:rsidP="0082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627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Волшебное лето (Солнце, воздух и вода – наши лучшие друзья) Безопасность в летний период</w:t>
            </w:r>
          </w:p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8" w:type="dxa"/>
          </w:tcPr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представления о ценности здорового образа жизни, о значении профилактики заболеваний: разных видах закаливания, воздушных и </w:t>
            </w:r>
            <w:proofErr w:type="gramStart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солнечных  ваннах</w:t>
            </w:r>
            <w:proofErr w:type="gramEnd"/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Расширять представления о составляющих (важных компонентах) здорового образа жизни 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(правильное питание, движение, сон и солнце, воздух и вода — наши лучшие друзья)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факторах, разрушающих здоровье (представления о съедобных и несъедобных грибах).</w:t>
            </w: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правилами поведения при грозе.</w:t>
            </w: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</w:t>
            </w:r>
            <w:r w:rsidRPr="00C633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безопасности собственной жизнедеятельности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Продолжать знакомить с правилами безопасного поведения во время игр в разное время года (</w:t>
            </w:r>
            <w:r w:rsidRPr="00C63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купание в водоемах, катание      на велосипеде, </w:t>
            </w: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др.).  </w:t>
            </w: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Знакомить детей с правилами поведения при травмах, оказания первой помощи.</w:t>
            </w:r>
          </w:p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чувство ответственности за свое здоровье в летний период (наличие головного убора в солнечный день, чередование подвижных игр с играми малой подвижности)</w:t>
            </w:r>
          </w:p>
        </w:tc>
        <w:tc>
          <w:tcPr>
            <w:tcW w:w="3497" w:type="dxa"/>
          </w:tcPr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Выставка детского творчества «Мы рады лету»</w:t>
            </w:r>
          </w:p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39">
              <w:rPr>
                <w:rFonts w:ascii="Times New Roman" w:hAnsi="Times New Roman" w:cs="Times New Roman"/>
                <w:bCs/>
                <w:sz w:val="24"/>
                <w:szCs w:val="24"/>
              </w:rPr>
              <w:t>Выпуск летних газет: «Одуванчик», «Вести от муравья», «Истории Золотой рыбки» и т.д.</w:t>
            </w:r>
          </w:p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магазин «Ознакомление с социальной действительностью. Книжный мир»</w:t>
            </w:r>
          </w:p>
        </w:tc>
      </w:tr>
      <w:tr w:rsidR="008257CF" w:rsidRPr="00C63339" w:rsidTr="007A2F73">
        <w:tc>
          <w:tcPr>
            <w:tcW w:w="2546" w:type="dxa"/>
          </w:tcPr>
          <w:p w:rsidR="008257CF" w:rsidRPr="00C63339" w:rsidRDefault="009873F7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 июня</w:t>
            </w:r>
            <w:r w:rsidR="008257CF" w:rsidRPr="00C633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31 августа</w:t>
            </w:r>
          </w:p>
        </w:tc>
        <w:tc>
          <w:tcPr>
            <w:tcW w:w="1300" w:type="dxa"/>
          </w:tcPr>
          <w:p w:rsidR="008257CF" w:rsidRPr="00C63339" w:rsidRDefault="008257CF" w:rsidP="00825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:rsidR="008257CF" w:rsidRPr="00C63339" w:rsidRDefault="008257CF" w:rsidP="0082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proofErr w:type="gramEnd"/>
            <w:r w:rsidRPr="00C63339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период</w:t>
            </w:r>
          </w:p>
        </w:tc>
        <w:tc>
          <w:tcPr>
            <w:tcW w:w="5418" w:type="dxa"/>
          </w:tcPr>
          <w:p w:rsidR="008257CF" w:rsidRPr="00C63339" w:rsidRDefault="008257CF" w:rsidP="00825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339">
              <w:rPr>
                <w:rFonts w:ascii="Times New Roman" w:hAnsi="Times New Roman" w:cs="Times New Roman"/>
                <w:sz w:val="24"/>
                <w:szCs w:val="24"/>
              </w:rPr>
              <w:t>В летний оздоровительный период непосредственно образовательная деятельность не проводится - с детьми проводится образовательная деятельность в совместной деятельности, режимных моментах, художественно-эстетического и физкультурно-оздоровительного цикла.</w:t>
            </w:r>
          </w:p>
        </w:tc>
        <w:tc>
          <w:tcPr>
            <w:tcW w:w="3497" w:type="dxa"/>
          </w:tcPr>
          <w:p w:rsidR="008257CF" w:rsidRPr="00C63339" w:rsidRDefault="008257CF" w:rsidP="008257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E4F00" w:rsidRPr="00C63339" w:rsidRDefault="006E4F00" w:rsidP="006E4F00">
      <w:pPr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63339">
        <w:rPr>
          <w:rFonts w:ascii="Times New Roman" w:hAnsi="Times New Roman" w:cs="Times New Roman"/>
          <w:b/>
          <w:sz w:val="24"/>
          <w:szCs w:val="24"/>
        </w:rPr>
        <w:t>*Мероприятия, не совпадающие с темой недели, включаются в совместную деятельность на этой же неделе.</w:t>
      </w:r>
    </w:p>
    <w:p w:rsidR="00E359C9" w:rsidRPr="00C63339" w:rsidRDefault="00E359C9">
      <w:pPr>
        <w:rPr>
          <w:rFonts w:ascii="Times New Roman" w:hAnsi="Times New Roman" w:cs="Times New Roman"/>
          <w:sz w:val="24"/>
          <w:szCs w:val="24"/>
        </w:rPr>
      </w:pPr>
    </w:p>
    <w:p w:rsidR="00AD1C41" w:rsidRPr="00C63339" w:rsidRDefault="00AD1C41">
      <w:pPr>
        <w:rPr>
          <w:rFonts w:ascii="Times New Roman" w:hAnsi="Times New Roman" w:cs="Times New Roman"/>
          <w:sz w:val="24"/>
          <w:szCs w:val="24"/>
        </w:rPr>
      </w:pPr>
    </w:p>
    <w:p w:rsidR="00AD1C41" w:rsidRPr="00C63339" w:rsidRDefault="00AD1C41">
      <w:pPr>
        <w:rPr>
          <w:rFonts w:ascii="Times New Roman" w:hAnsi="Times New Roman" w:cs="Times New Roman"/>
          <w:sz w:val="24"/>
          <w:szCs w:val="24"/>
        </w:rPr>
      </w:pPr>
    </w:p>
    <w:p w:rsidR="00E359C9" w:rsidRPr="00C63339" w:rsidRDefault="00E359C9">
      <w:pPr>
        <w:framePr w:hSpace="180" w:wrap="around" w:vAnchor="text" w:hAnchor="text" w:y="1"/>
        <w:suppressOverlap/>
        <w:rPr>
          <w:rFonts w:ascii="Times New Roman" w:hAnsi="Times New Roman" w:cs="Times New Roman"/>
          <w:sz w:val="24"/>
          <w:szCs w:val="24"/>
        </w:rPr>
      </w:pPr>
    </w:p>
    <w:p w:rsidR="00E359C9" w:rsidRPr="00C63339" w:rsidRDefault="00E359C9">
      <w:pPr>
        <w:rPr>
          <w:rFonts w:ascii="Times New Roman" w:hAnsi="Times New Roman" w:cs="Times New Roman"/>
          <w:sz w:val="24"/>
          <w:szCs w:val="24"/>
        </w:rPr>
      </w:pPr>
    </w:p>
    <w:sectPr w:rsidR="00E359C9" w:rsidRPr="00C63339" w:rsidSect="00E359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AAA1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5DA21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6A78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507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2C68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869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262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4C8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E03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2C11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262D4C"/>
    <w:multiLevelType w:val="multilevel"/>
    <w:tmpl w:val="EF9E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CC52F78"/>
    <w:multiLevelType w:val="hybridMultilevel"/>
    <w:tmpl w:val="02D4D158"/>
    <w:lvl w:ilvl="0" w:tplc="2D7A125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89"/>
    <w:rsid w:val="00005E50"/>
    <w:rsid w:val="00020300"/>
    <w:rsid w:val="00022249"/>
    <w:rsid w:val="00023776"/>
    <w:rsid w:val="00033A1A"/>
    <w:rsid w:val="00041F85"/>
    <w:rsid w:val="00053BC0"/>
    <w:rsid w:val="0008743B"/>
    <w:rsid w:val="000975D5"/>
    <w:rsid w:val="000A0B7E"/>
    <w:rsid w:val="000D4CC4"/>
    <w:rsid w:val="000E6BBA"/>
    <w:rsid w:val="000F40A3"/>
    <w:rsid w:val="001A28C9"/>
    <w:rsid w:val="001A5759"/>
    <w:rsid w:val="001C741A"/>
    <w:rsid w:val="001D2B29"/>
    <w:rsid w:val="001D7479"/>
    <w:rsid w:val="001F0D24"/>
    <w:rsid w:val="00223C37"/>
    <w:rsid w:val="00230CF4"/>
    <w:rsid w:val="0023571C"/>
    <w:rsid w:val="0024654E"/>
    <w:rsid w:val="00251FFA"/>
    <w:rsid w:val="00293EBD"/>
    <w:rsid w:val="002E4928"/>
    <w:rsid w:val="00301788"/>
    <w:rsid w:val="00302F18"/>
    <w:rsid w:val="0030495F"/>
    <w:rsid w:val="003114B0"/>
    <w:rsid w:val="00314D90"/>
    <w:rsid w:val="00315685"/>
    <w:rsid w:val="00325ADB"/>
    <w:rsid w:val="00334BFC"/>
    <w:rsid w:val="003974D8"/>
    <w:rsid w:val="003A44DF"/>
    <w:rsid w:val="003B12A2"/>
    <w:rsid w:val="003B5CF7"/>
    <w:rsid w:val="003C3189"/>
    <w:rsid w:val="003C75C3"/>
    <w:rsid w:val="003D037B"/>
    <w:rsid w:val="003D51D7"/>
    <w:rsid w:val="003F4340"/>
    <w:rsid w:val="003F58C0"/>
    <w:rsid w:val="00420075"/>
    <w:rsid w:val="00421447"/>
    <w:rsid w:val="00422FD6"/>
    <w:rsid w:val="0044242A"/>
    <w:rsid w:val="0048327B"/>
    <w:rsid w:val="00485990"/>
    <w:rsid w:val="00485A49"/>
    <w:rsid w:val="004D5310"/>
    <w:rsid w:val="0050135F"/>
    <w:rsid w:val="005217DA"/>
    <w:rsid w:val="00522744"/>
    <w:rsid w:val="00540194"/>
    <w:rsid w:val="00566011"/>
    <w:rsid w:val="00571FDC"/>
    <w:rsid w:val="00572F04"/>
    <w:rsid w:val="00580C05"/>
    <w:rsid w:val="00586BE6"/>
    <w:rsid w:val="005A1133"/>
    <w:rsid w:val="005B0BDB"/>
    <w:rsid w:val="005E32E0"/>
    <w:rsid w:val="005F09B1"/>
    <w:rsid w:val="005F31C9"/>
    <w:rsid w:val="005F5EBB"/>
    <w:rsid w:val="006010ED"/>
    <w:rsid w:val="00622D84"/>
    <w:rsid w:val="0063010D"/>
    <w:rsid w:val="00646EA7"/>
    <w:rsid w:val="006517F1"/>
    <w:rsid w:val="006669F9"/>
    <w:rsid w:val="00670A58"/>
    <w:rsid w:val="00681984"/>
    <w:rsid w:val="006A3573"/>
    <w:rsid w:val="006E4F00"/>
    <w:rsid w:val="006E521D"/>
    <w:rsid w:val="006F1B5E"/>
    <w:rsid w:val="00766E16"/>
    <w:rsid w:val="00792640"/>
    <w:rsid w:val="00796C97"/>
    <w:rsid w:val="007A2F73"/>
    <w:rsid w:val="007A7CCB"/>
    <w:rsid w:val="007E6BA4"/>
    <w:rsid w:val="0081300E"/>
    <w:rsid w:val="008257CF"/>
    <w:rsid w:val="0084411A"/>
    <w:rsid w:val="0085682F"/>
    <w:rsid w:val="00867339"/>
    <w:rsid w:val="00894F6F"/>
    <w:rsid w:val="008D5F31"/>
    <w:rsid w:val="00901E5D"/>
    <w:rsid w:val="00906459"/>
    <w:rsid w:val="00912294"/>
    <w:rsid w:val="00915877"/>
    <w:rsid w:val="00920B3B"/>
    <w:rsid w:val="00924943"/>
    <w:rsid w:val="00952E2B"/>
    <w:rsid w:val="00981D40"/>
    <w:rsid w:val="009873F7"/>
    <w:rsid w:val="009F4EFC"/>
    <w:rsid w:val="00A0770A"/>
    <w:rsid w:val="00A147EF"/>
    <w:rsid w:val="00A14D81"/>
    <w:rsid w:val="00AA6894"/>
    <w:rsid w:val="00AC79B9"/>
    <w:rsid w:val="00AD1AA5"/>
    <w:rsid w:val="00AD1C41"/>
    <w:rsid w:val="00AF56A4"/>
    <w:rsid w:val="00AF5B74"/>
    <w:rsid w:val="00B21E92"/>
    <w:rsid w:val="00B64AB6"/>
    <w:rsid w:val="00B6601F"/>
    <w:rsid w:val="00B72791"/>
    <w:rsid w:val="00B73ADF"/>
    <w:rsid w:val="00B73BE6"/>
    <w:rsid w:val="00B821C3"/>
    <w:rsid w:val="00B968C6"/>
    <w:rsid w:val="00B97AA7"/>
    <w:rsid w:val="00BB69F9"/>
    <w:rsid w:val="00BD631E"/>
    <w:rsid w:val="00BD7D1E"/>
    <w:rsid w:val="00C022C9"/>
    <w:rsid w:val="00C03ED9"/>
    <w:rsid w:val="00C12990"/>
    <w:rsid w:val="00C366F2"/>
    <w:rsid w:val="00C560EF"/>
    <w:rsid w:val="00C61627"/>
    <w:rsid w:val="00C63339"/>
    <w:rsid w:val="00C64EA2"/>
    <w:rsid w:val="00C765EC"/>
    <w:rsid w:val="00C92D24"/>
    <w:rsid w:val="00CA090A"/>
    <w:rsid w:val="00D00B37"/>
    <w:rsid w:val="00D15434"/>
    <w:rsid w:val="00D17217"/>
    <w:rsid w:val="00D217A7"/>
    <w:rsid w:val="00D27970"/>
    <w:rsid w:val="00D33C86"/>
    <w:rsid w:val="00D36CD1"/>
    <w:rsid w:val="00D659AB"/>
    <w:rsid w:val="00DB29F9"/>
    <w:rsid w:val="00DC24A1"/>
    <w:rsid w:val="00DF7860"/>
    <w:rsid w:val="00E15474"/>
    <w:rsid w:val="00E165D1"/>
    <w:rsid w:val="00E17C38"/>
    <w:rsid w:val="00E344ED"/>
    <w:rsid w:val="00E359C9"/>
    <w:rsid w:val="00E44BBC"/>
    <w:rsid w:val="00E51276"/>
    <w:rsid w:val="00E72301"/>
    <w:rsid w:val="00E93057"/>
    <w:rsid w:val="00ED4C4C"/>
    <w:rsid w:val="00EE3B08"/>
    <w:rsid w:val="00EE3BAF"/>
    <w:rsid w:val="00F5369B"/>
    <w:rsid w:val="00F768F8"/>
    <w:rsid w:val="00FA5CB2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75078-01BA-44BB-B43A-547E9011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E359C9"/>
  </w:style>
  <w:style w:type="paragraph" w:styleId="a4">
    <w:name w:val="List Paragraph"/>
    <w:basedOn w:val="a"/>
    <w:uiPriority w:val="34"/>
    <w:qFormat/>
    <w:rsid w:val="00E359C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E359C9"/>
    <w:rPr>
      <w:color w:val="0000FF"/>
      <w:u w:val="single"/>
    </w:rPr>
  </w:style>
  <w:style w:type="character" w:customStyle="1" w:styleId="a6">
    <w:name w:val="Основной текст_"/>
    <w:basedOn w:val="a0"/>
    <w:link w:val="6"/>
    <w:rsid w:val="00E359C9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6">
    <w:name w:val="Основной текст6"/>
    <w:basedOn w:val="a"/>
    <w:link w:val="a6"/>
    <w:rsid w:val="00E359C9"/>
    <w:pPr>
      <w:widowControl w:val="0"/>
      <w:shd w:val="clear" w:color="auto" w:fill="FFFFFF"/>
      <w:spacing w:after="300" w:line="221" w:lineRule="exact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7">
    <w:name w:val="No Spacing"/>
    <w:uiPriority w:val="1"/>
    <w:qFormat/>
    <w:rsid w:val="00E359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E359C9"/>
  </w:style>
  <w:style w:type="character" w:styleId="a8">
    <w:name w:val="Strong"/>
    <w:basedOn w:val="a0"/>
    <w:uiPriority w:val="22"/>
    <w:qFormat/>
    <w:rsid w:val="00E359C9"/>
    <w:rPr>
      <w:b/>
      <w:bCs/>
    </w:rPr>
  </w:style>
  <w:style w:type="character" w:customStyle="1" w:styleId="c2">
    <w:name w:val="c2"/>
    <w:basedOn w:val="a0"/>
    <w:rsid w:val="00E359C9"/>
  </w:style>
  <w:style w:type="paragraph" w:styleId="a9">
    <w:name w:val="header"/>
    <w:basedOn w:val="a"/>
    <w:link w:val="aa"/>
    <w:uiPriority w:val="99"/>
    <w:semiHidden/>
    <w:unhideWhenUsed/>
    <w:rsid w:val="00E359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E359C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359C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E359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19</Pages>
  <Words>5760</Words>
  <Characters>32835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4ебурашка</cp:lastModifiedBy>
  <cp:revision>3</cp:revision>
  <dcterms:created xsi:type="dcterms:W3CDTF">2020-07-31T02:50:00Z</dcterms:created>
  <dcterms:modified xsi:type="dcterms:W3CDTF">2023-09-07T03:45:00Z</dcterms:modified>
</cp:coreProperties>
</file>